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D3DB" w14:textId="77777777" w:rsidR="002914E5" w:rsidRDefault="00A953A5" w:rsidP="0052048A">
      <w:pPr>
        <w:pStyle w:val="BodyText"/>
        <w:tabs>
          <w:tab w:val="left" w:pos="6750"/>
        </w:tabs>
        <w:spacing w:before="44"/>
        <w:ind w:right="1960"/>
        <w:jc w:val="center"/>
      </w:pPr>
      <w:r>
        <w:t>Garner</w:t>
      </w:r>
      <w:r>
        <w:rPr>
          <w:spacing w:val="-3"/>
        </w:rPr>
        <w:t xml:space="preserve"> </w:t>
      </w:r>
      <w:r>
        <w:rPr>
          <w:spacing w:val="-2"/>
        </w:rPr>
        <w:t>Veterans</w:t>
      </w:r>
      <w:r>
        <w:rPr>
          <w:spacing w:val="-16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Meeting</w:t>
      </w:r>
    </w:p>
    <w:p w14:paraId="54317FCE" w14:textId="6AEE4E1A" w:rsidR="002914E5" w:rsidRDefault="00A953A5" w:rsidP="0052048A">
      <w:pPr>
        <w:pStyle w:val="BodyText"/>
        <w:tabs>
          <w:tab w:val="left" w:pos="6750"/>
        </w:tabs>
        <w:spacing w:before="3"/>
        <w:ind w:left="3150" w:right="1960" w:firstLine="280"/>
      </w:pPr>
      <w:r>
        <w:t>Agenda</w:t>
      </w:r>
    </w:p>
    <w:p w14:paraId="5337288A" w14:textId="61955E7B" w:rsidR="009271EB" w:rsidRDefault="009271EB" w:rsidP="009271EB">
      <w:pPr>
        <w:pStyle w:val="BodyText"/>
        <w:tabs>
          <w:tab w:val="left" w:pos="6750"/>
        </w:tabs>
        <w:spacing w:before="3"/>
        <w:ind w:left="2880" w:right="1960"/>
      </w:pPr>
      <w:r>
        <w:tab/>
      </w:r>
    </w:p>
    <w:p w14:paraId="3A568D3E" w14:textId="0DC48826" w:rsidR="00693977" w:rsidRDefault="00693977" w:rsidP="007E252E">
      <w:pPr>
        <w:pStyle w:val="BodyText"/>
        <w:tabs>
          <w:tab w:val="left" w:pos="6750"/>
        </w:tabs>
        <w:spacing w:before="3"/>
        <w:ind w:left="2610" w:right="1960" w:hanging="90"/>
      </w:pPr>
      <w:r>
        <w:t>White Deer Park Nature Center</w:t>
      </w:r>
    </w:p>
    <w:p w14:paraId="02A7D366" w14:textId="77777777" w:rsidR="007E252E" w:rsidRDefault="007E252E" w:rsidP="0052048A">
      <w:pPr>
        <w:pStyle w:val="BodyText"/>
        <w:tabs>
          <w:tab w:val="left" w:pos="6750"/>
        </w:tabs>
        <w:spacing w:before="3"/>
        <w:ind w:left="2160" w:right="1960"/>
        <w:rPr>
          <w:spacing w:val="23"/>
        </w:rPr>
      </w:pPr>
    </w:p>
    <w:p w14:paraId="5D2F1692" w14:textId="1B395CBF" w:rsidR="002914E5" w:rsidRPr="0052048A" w:rsidRDefault="009113CC" w:rsidP="007E252E">
      <w:pPr>
        <w:pStyle w:val="BodyText"/>
        <w:tabs>
          <w:tab w:val="left" w:pos="6750"/>
        </w:tabs>
        <w:spacing w:before="3"/>
        <w:ind w:left="2160" w:right="1960" w:hanging="720"/>
        <w:rPr>
          <w:spacing w:val="23"/>
        </w:rPr>
      </w:pPr>
      <w:r>
        <w:t>Mond</w:t>
      </w:r>
      <w:r w:rsidR="0052048A">
        <w:t>ay</w:t>
      </w:r>
      <w:r w:rsidR="00E21739">
        <w:t>-</w:t>
      </w:r>
      <w:r w:rsidR="007E252E">
        <w:t>December</w:t>
      </w:r>
      <w:r w:rsidR="001646F5">
        <w:t xml:space="preserve"> 13</w:t>
      </w:r>
      <w:r w:rsidR="0052048A">
        <w:t>,</w:t>
      </w:r>
      <w:r w:rsidR="00EC146F">
        <w:t xml:space="preserve"> </w:t>
      </w:r>
      <w:proofErr w:type="gramStart"/>
      <w:r w:rsidR="00EC146F">
        <w:t>20</w:t>
      </w:r>
      <w:r w:rsidR="00DC5C1B">
        <w:t>2</w:t>
      </w:r>
      <w:r w:rsidR="009271EB">
        <w:t>1</w:t>
      </w:r>
      <w:proofErr w:type="gramEnd"/>
      <w:r w:rsidR="00A953A5">
        <w:t xml:space="preserve"> </w:t>
      </w:r>
      <w:r w:rsidR="007E252E">
        <w:rPr>
          <w:spacing w:val="-1"/>
        </w:rPr>
        <w:t>following TWTH meeting</w:t>
      </w:r>
    </w:p>
    <w:p w14:paraId="4F0D8E52" w14:textId="771E0DF5" w:rsidR="009641DB" w:rsidRDefault="009641DB" w:rsidP="00522419">
      <w:pPr>
        <w:pStyle w:val="BodyText"/>
        <w:tabs>
          <w:tab w:val="left" w:pos="6750"/>
        </w:tabs>
        <w:spacing w:before="3"/>
        <w:ind w:left="0" w:right="1960"/>
      </w:pPr>
    </w:p>
    <w:p w14:paraId="7281CC5B" w14:textId="77777777" w:rsidR="002914E5" w:rsidRDefault="002914E5">
      <w:pPr>
        <w:spacing w:before="9"/>
        <w:rPr>
          <w:rFonts w:ascii="Trebuchet MS" w:eastAsia="Trebuchet MS" w:hAnsi="Trebuchet MS" w:cs="Trebuchet MS"/>
        </w:rPr>
      </w:pPr>
    </w:p>
    <w:p w14:paraId="7889BFC8" w14:textId="19B5A140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</w:pPr>
      <w:r>
        <w:t>Call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order:</w:t>
      </w:r>
      <w:r>
        <w:rPr>
          <w:spacing w:val="-1"/>
        </w:rPr>
        <w:t xml:space="preserve"> </w:t>
      </w:r>
      <w:r>
        <w:t>Chairman</w:t>
      </w:r>
    </w:p>
    <w:p w14:paraId="578F5E41" w14:textId="77777777" w:rsidR="002914E5" w:rsidRDefault="002914E5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69E25746" w14:textId="3133602E" w:rsidR="002914E5" w:rsidRPr="00DE74DC" w:rsidRDefault="00A953A5" w:rsidP="00C46D8D">
      <w:pPr>
        <w:pStyle w:val="BodyText"/>
        <w:numPr>
          <w:ilvl w:val="1"/>
          <w:numId w:val="1"/>
        </w:numPr>
        <w:ind w:left="1530" w:hanging="360"/>
      </w:pPr>
      <w:r>
        <w:rPr>
          <w:spacing w:val="-1"/>
        </w:rPr>
        <w:t xml:space="preserve">Minutes from </w:t>
      </w:r>
      <w:r w:rsidR="007E252E">
        <w:rPr>
          <w:spacing w:val="-1"/>
        </w:rPr>
        <w:t>Sep 13</w:t>
      </w:r>
      <w:r w:rsidR="00E21739">
        <w:rPr>
          <w:spacing w:val="-1"/>
        </w:rPr>
        <w:t xml:space="preserve">, </w:t>
      </w:r>
      <w:proofErr w:type="gramStart"/>
      <w:r w:rsidR="00E21739">
        <w:rPr>
          <w:spacing w:val="-1"/>
        </w:rPr>
        <w:t>2021</w:t>
      </w:r>
      <w:proofErr w:type="gramEnd"/>
      <w:r>
        <w:rPr>
          <w:spacing w:val="-1"/>
        </w:rPr>
        <w:t xml:space="preserve"> meeting</w:t>
      </w:r>
    </w:p>
    <w:p w14:paraId="4DC94AB5" w14:textId="3B717D97" w:rsidR="00DE74DC" w:rsidRPr="00DE74DC" w:rsidRDefault="00DE74DC" w:rsidP="00C46D8D">
      <w:pPr>
        <w:pStyle w:val="BodyText"/>
        <w:numPr>
          <w:ilvl w:val="1"/>
          <w:numId w:val="1"/>
        </w:numPr>
        <w:ind w:left="1530" w:hanging="360"/>
      </w:pPr>
      <w:r>
        <w:rPr>
          <w:spacing w:val="-1"/>
        </w:rPr>
        <w:t>Introductions</w:t>
      </w:r>
    </w:p>
    <w:p w14:paraId="2B3B0D52" w14:textId="77777777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  <w:spacing w:before="193"/>
      </w:pPr>
      <w:r>
        <w:rPr>
          <w:spacing w:val="-2"/>
        </w:rPr>
        <w:t>Report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Committees</w:t>
      </w:r>
    </w:p>
    <w:p w14:paraId="137AC40E" w14:textId="77777777" w:rsidR="002914E5" w:rsidRDefault="002914E5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670DF7F8" w14:textId="7F0507DB" w:rsidR="00EC146F" w:rsidRDefault="009641DB" w:rsidP="00C46D8D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1"/>
        </w:rPr>
        <w:t>Observance</w:t>
      </w:r>
      <w:r w:rsidR="006D7609">
        <w:rPr>
          <w:spacing w:val="-1"/>
        </w:rPr>
        <w:t>s</w:t>
      </w:r>
      <w:r w:rsidR="00A953A5">
        <w:rPr>
          <w:spacing w:val="-1"/>
        </w:rPr>
        <w:t xml:space="preserve"> </w:t>
      </w:r>
      <w:r w:rsidR="00A953A5">
        <w:rPr>
          <w:spacing w:val="-8"/>
        </w:rPr>
        <w:t>(</w:t>
      </w:r>
      <w:r w:rsidR="00A953A5">
        <w:rPr>
          <w:spacing w:val="-9"/>
        </w:rPr>
        <w:t>T</w:t>
      </w:r>
      <w:r w:rsidR="00A953A5">
        <w:rPr>
          <w:spacing w:val="-8"/>
        </w:rPr>
        <w:t>e</w:t>
      </w:r>
      <w:r w:rsidR="00A953A5">
        <w:rPr>
          <w:spacing w:val="-9"/>
        </w:rPr>
        <w:t>rr</w:t>
      </w:r>
      <w:r w:rsidR="00A953A5">
        <w:rPr>
          <w:spacing w:val="-8"/>
        </w:rPr>
        <w:t>y,</w:t>
      </w:r>
      <w:r w:rsidR="00A953A5">
        <w:rPr>
          <w:spacing w:val="-3"/>
        </w:rPr>
        <w:t xml:space="preserve"> </w:t>
      </w:r>
      <w:r w:rsidR="00A953A5">
        <w:rPr>
          <w:spacing w:val="-1"/>
        </w:rPr>
        <w:t>Bob,</w:t>
      </w:r>
      <w:r w:rsidR="00A953A5">
        <w:rPr>
          <w:spacing w:val="-3"/>
        </w:rPr>
        <w:t xml:space="preserve"> </w:t>
      </w:r>
      <w:r w:rsidR="00A953A5">
        <w:rPr>
          <w:spacing w:val="-1"/>
        </w:rPr>
        <w:t>Katie)</w:t>
      </w:r>
    </w:p>
    <w:p w14:paraId="716BBDCC" w14:textId="7A9D6837" w:rsidR="003E0E32" w:rsidRDefault="009271EB" w:rsidP="00CC143B">
      <w:pPr>
        <w:pStyle w:val="BodyText"/>
        <w:numPr>
          <w:ilvl w:val="2"/>
          <w:numId w:val="1"/>
        </w:numPr>
        <w:tabs>
          <w:tab w:val="left" w:pos="1520"/>
        </w:tabs>
      </w:pPr>
      <w:r>
        <w:t>The Wall That Heals</w:t>
      </w:r>
      <w:r w:rsidR="0008769B">
        <w:t xml:space="preserve">, </w:t>
      </w:r>
      <w:r w:rsidR="00634FB4">
        <w:t>2022</w:t>
      </w:r>
      <w:r w:rsidR="00982784">
        <w:t xml:space="preserve"> – Tim Stevens</w:t>
      </w:r>
    </w:p>
    <w:p w14:paraId="32449567" w14:textId="51783C09" w:rsidR="009271EB" w:rsidRDefault="007E252E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Mar 29-Apr 3, 2022</w:t>
      </w:r>
    </w:p>
    <w:p w14:paraId="11734223" w14:textId="77777777" w:rsidR="00B83311" w:rsidRDefault="00B83311" w:rsidP="009271EB">
      <w:pPr>
        <w:pStyle w:val="BodyText"/>
        <w:numPr>
          <w:ilvl w:val="3"/>
          <w:numId w:val="1"/>
        </w:numPr>
        <w:tabs>
          <w:tab w:val="left" w:pos="1520"/>
        </w:tabs>
      </w:pPr>
    </w:p>
    <w:p w14:paraId="5536BD03" w14:textId="2D1558C6" w:rsidR="00B83311" w:rsidRDefault="00B83311" w:rsidP="00D950AE">
      <w:pPr>
        <w:pStyle w:val="BodyText"/>
        <w:numPr>
          <w:ilvl w:val="2"/>
          <w:numId w:val="1"/>
        </w:numPr>
        <w:tabs>
          <w:tab w:val="left" w:pos="1520"/>
        </w:tabs>
      </w:pPr>
      <w:r>
        <w:t>Salute to Troops 202</w:t>
      </w:r>
      <w:r w:rsidR="007E252E">
        <w:t>2</w:t>
      </w:r>
      <w:r>
        <w:t xml:space="preserve"> (Tim) </w:t>
      </w:r>
    </w:p>
    <w:p w14:paraId="10B611CB" w14:textId="659FEB06" w:rsidR="00B83311" w:rsidRDefault="00B83311" w:rsidP="00B83311">
      <w:pPr>
        <w:pStyle w:val="BodyText"/>
        <w:numPr>
          <w:ilvl w:val="3"/>
          <w:numId w:val="1"/>
        </w:numPr>
        <w:tabs>
          <w:tab w:val="left" w:pos="1520"/>
        </w:tabs>
      </w:pPr>
    </w:p>
    <w:p w14:paraId="0C1C9E74" w14:textId="1EF3DED9" w:rsidR="000562D3" w:rsidRPr="0052048A" w:rsidRDefault="009E4CD4" w:rsidP="00F66D13">
      <w:pPr>
        <w:pStyle w:val="BodyText"/>
        <w:numPr>
          <w:ilvl w:val="2"/>
          <w:numId w:val="1"/>
        </w:numPr>
        <w:tabs>
          <w:tab w:val="left" w:pos="1520"/>
        </w:tabs>
      </w:pPr>
      <w:r>
        <w:rPr>
          <w:spacing w:val="-1"/>
        </w:rPr>
        <w:t>Memorial Day</w:t>
      </w:r>
      <w:r w:rsidR="00522419">
        <w:rPr>
          <w:spacing w:val="-1"/>
        </w:rPr>
        <w:t xml:space="preserve"> May </w:t>
      </w:r>
      <w:r w:rsidR="009271EB">
        <w:rPr>
          <w:spacing w:val="-1"/>
        </w:rPr>
        <w:t>3</w:t>
      </w:r>
      <w:r w:rsidR="007E252E">
        <w:rPr>
          <w:spacing w:val="-1"/>
        </w:rPr>
        <w:t>0</w:t>
      </w:r>
      <w:r w:rsidR="008718F0">
        <w:rPr>
          <w:spacing w:val="-1"/>
        </w:rPr>
        <w:t xml:space="preserve">, </w:t>
      </w:r>
      <w:r w:rsidR="004229E8">
        <w:rPr>
          <w:spacing w:val="-1"/>
        </w:rPr>
        <w:t>20</w:t>
      </w:r>
      <w:r w:rsidR="008718F0">
        <w:rPr>
          <w:spacing w:val="-1"/>
        </w:rPr>
        <w:t>2</w:t>
      </w:r>
      <w:r w:rsidR="007E252E">
        <w:rPr>
          <w:spacing w:val="-1"/>
        </w:rPr>
        <w:t>2</w:t>
      </w:r>
      <w:r w:rsidR="003E0E32">
        <w:rPr>
          <w:spacing w:val="-1"/>
        </w:rPr>
        <w:t xml:space="preserve">, </w:t>
      </w:r>
      <w:r w:rsidR="00E21739">
        <w:rPr>
          <w:spacing w:val="-1"/>
        </w:rPr>
        <w:t>0930</w:t>
      </w:r>
      <w:r w:rsidR="00AF70B9">
        <w:rPr>
          <w:spacing w:val="-1"/>
        </w:rPr>
        <w:t xml:space="preserve"> </w:t>
      </w:r>
      <w:proofErr w:type="spellStart"/>
      <w:r w:rsidR="00AF70B9">
        <w:rPr>
          <w:spacing w:val="-1"/>
        </w:rPr>
        <w:t>hrs</w:t>
      </w:r>
      <w:proofErr w:type="spellEnd"/>
      <w:r w:rsidR="0052048A">
        <w:rPr>
          <w:spacing w:val="-1"/>
        </w:rPr>
        <w:t xml:space="preserve"> </w:t>
      </w:r>
    </w:p>
    <w:p w14:paraId="720E9BCA" w14:textId="5F1FB703" w:rsidR="00634FB4" w:rsidRPr="009271EB" w:rsidRDefault="007E252E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>Back to normal ceremony in Lake Benson</w:t>
      </w:r>
    </w:p>
    <w:p w14:paraId="732DA685" w14:textId="77777777" w:rsidR="009271EB" w:rsidRPr="008718F0" w:rsidRDefault="009271EB" w:rsidP="009271EB">
      <w:pPr>
        <w:pStyle w:val="BodyText"/>
        <w:tabs>
          <w:tab w:val="left" w:pos="1520"/>
        </w:tabs>
        <w:ind w:left="2745"/>
      </w:pPr>
    </w:p>
    <w:p w14:paraId="372F6E38" w14:textId="0C2C1D2E" w:rsidR="00AF70B9" w:rsidRDefault="00522419" w:rsidP="000562D3">
      <w:pPr>
        <w:pStyle w:val="BodyText"/>
        <w:numPr>
          <w:ilvl w:val="2"/>
          <w:numId w:val="1"/>
        </w:numPr>
        <w:tabs>
          <w:tab w:val="left" w:pos="1520"/>
        </w:tabs>
      </w:pPr>
      <w:r>
        <w:t>Independence Day Jul 3, 20</w:t>
      </w:r>
      <w:r w:rsidR="008718F0">
        <w:t>2</w:t>
      </w:r>
      <w:r w:rsidR="007E252E">
        <w:t>2</w:t>
      </w:r>
    </w:p>
    <w:p w14:paraId="558D9768" w14:textId="3E5DD4D8" w:rsidR="009271EB" w:rsidRDefault="00E21739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Booth/Tours 1700-1930</w:t>
      </w:r>
    </w:p>
    <w:p w14:paraId="30BB2DB3" w14:textId="5A97BA61" w:rsidR="00E21739" w:rsidRDefault="00634FB4" w:rsidP="00E21739">
      <w:pPr>
        <w:pStyle w:val="BodyText"/>
        <w:numPr>
          <w:ilvl w:val="4"/>
          <w:numId w:val="1"/>
        </w:numPr>
        <w:tabs>
          <w:tab w:val="left" w:pos="1520"/>
        </w:tabs>
      </w:pPr>
      <w:proofErr w:type="spellStart"/>
      <w:r>
        <w:t>ToG</w:t>
      </w:r>
      <w:proofErr w:type="spellEnd"/>
      <w:r>
        <w:t xml:space="preserve"> </w:t>
      </w:r>
      <w:r w:rsidR="007E252E">
        <w:t xml:space="preserve">to </w:t>
      </w:r>
      <w:proofErr w:type="spellStart"/>
      <w:r>
        <w:t>rovide</w:t>
      </w:r>
      <w:proofErr w:type="spellEnd"/>
      <w:r>
        <w:t xml:space="preserve"> </w:t>
      </w:r>
      <w:r w:rsidR="00E21739">
        <w:t>tents, chairs, water</w:t>
      </w:r>
    </w:p>
    <w:p w14:paraId="35C2FC25" w14:textId="622F60CF" w:rsidR="00634FB4" w:rsidRDefault="00634FB4" w:rsidP="00E21739">
      <w:pPr>
        <w:pStyle w:val="BodyText"/>
        <w:numPr>
          <w:ilvl w:val="4"/>
          <w:numId w:val="1"/>
        </w:numPr>
        <w:tabs>
          <w:tab w:val="left" w:pos="1520"/>
        </w:tabs>
      </w:pPr>
      <w:r>
        <w:t>Request a setup for 12 next year.</w:t>
      </w:r>
    </w:p>
    <w:p w14:paraId="56F2DEED" w14:textId="77777777" w:rsidR="009271EB" w:rsidRDefault="009271EB" w:rsidP="009271EB">
      <w:pPr>
        <w:pStyle w:val="BodyText"/>
        <w:tabs>
          <w:tab w:val="left" w:pos="1520"/>
        </w:tabs>
        <w:ind w:left="1880"/>
      </w:pPr>
    </w:p>
    <w:p w14:paraId="327C9CD0" w14:textId="73246F89" w:rsidR="000562D3" w:rsidRDefault="00F04C8B" w:rsidP="000562D3">
      <w:pPr>
        <w:pStyle w:val="BodyText"/>
        <w:numPr>
          <w:ilvl w:val="2"/>
          <w:numId w:val="1"/>
        </w:numPr>
        <w:tabs>
          <w:tab w:val="left" w:pos="1520"/>
        </w:tabs>
      </w:pPr>
      <w:r>
        <w:t>Veterans Day Nov 11, 20</w:t>
      </w:r>
      <w:r w:rsidR="00B83311">
        <w:t>2</w:t>
      </w:r>
      <w:r w:rsidR="007E252E">
        <w:t>2</w:t>
      </w:r>
      <w:r w:rsidR="0024174F">
        <w:t>, 1</w:t>
      </w:r>
      <w:r w:rsidR="004229E8">
        <w:t>1</w:t>
      </w:r>
      <w:r w:rsidR="00AF70B9">
        <w:t xml:space="preserve">00 </w:t>
      </w:r>
      <w:proofErr w:type="spellStart"/>
      <w:r w:rsidR="00AF70B9">
        <w:t>hrs</w:t>
      </w:r>
      <w:proofErr w:type="spellEnd"/>
    </w:p>
    <w:p w14:paraId="1268B3BB" w14:textId="688A7786" w:rsidR="0052048A" w:rsidRDefault="009F35F4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Tours </w:t>
      </w:r>
      <w:r w:rsidR="0024174F">
        <w:t>1</w:t>
      </w:r>
      <w:r w:rsidR="004229E8">
        <w:t>00</w:t>
      </w:r>
      <w:r w:rsidR="0024174F">
        <w:t>0-1</w:t>
      </w:r>
      <w:r w:rsidR="004229E8">
        <w:t>300</w:t>
      </w:r>
      <w:r w:rsidR="00E21739">
        <w:t xml:space="preserve"> at GVM</w:t>
      </w:r>
    </w:p>
    <w:p w14:paraId="22C98CA6" w14:textId="2318307D" w:rsidR="00E21739" w:rsidRDefault="00E21739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To be held at ARBC @1100 </w:t>
      </w:r>
      <w:proofErr w:type="spellStart"/>
      <w:r>
        <w:t>hrs</w:t>
      </w:r>
      <w:proofErr w:type="spellEnd"/>
      <w:r>
        <w:t>, music at 1030</w:t>
      </w:r>
    </w:p>
    <w:p w14:paraId="2E5BA3FF" w14:textId="0B2B9DB3" w:rsidR="0052048A" w:rsidRDefault="0052048A" w:rsidP="009271EB">
      <w:pPr>
        <w:pStyle w:val="BodyText"/>
        <w:tabs>
          <w:tab w:val="left" w:pos="1520"/>
        </w:tabs>
        <w:ind w:left="2745"/>
      </w:pPr>
    </w:p>
    <w:p w14:paraId="6E596FC4" w14:textId="67941FF3" w:rsidR="00CC6F97" w:rsidRDefault="00F04C8B" w:rsidP="009F35F4">
      <w:pPr>
        <w:pStyle w:val="BodyText"/>
        <w:numPr>
          <w:ilvl w:val="2"/>
          <w:numId w:val="1"/>
        </w:numPr>
        <w:tabs>
          <w:tab w:val="left" w:pos="1520"/>
        </w:tabs>
      </w:pPr>
      <w:r>
        <w:t>Gold Star Families</w:t>
      </w:r>
      <w:r w:rsidR="0024174F">
        <w:t xml:space="preserve"> Dec </w:t>
      </w:r>
      <w:r w:rsidR="007E252E">
        <w:t>11</w:t>
      </w:r>
      <w:r w:rsidR="0024174F">
        <w:t xml:space="preserve">, </w:t>
      </w:r>
      <w:r w:rsidR="00EC146F">
        <w:t>20</w:t>
      </w:r>
      <w:r w:rsidR="009271EB">
        <w:t>21</w:t>
      </w:r>
      <w:r w:rsidR="004229E8">
        <w:t xml:space="preserve">, </w:t>
      </w:r>
      <w:r w:rsidR="0024174F">
        <w:t>1000</w:t>
      </w:r>
      <w:r w:rsidR="004229E8">
        <w:t xml:space="preserve"> </w:t>
      </w:r>
      <w:proofErr w:type="spellStart"/>
      <w:r w:rsidR="004229E8">
        <w:t>hrs</w:t>
      </w:r>
      <w:proofErr w:type="spellEnd"/>
    </w:p>
    <w:p w14:paraId="1CEFCFF4" w14:textId="4ECE2226" w:rsidR="009A6B89" w:rsidRDefault="00F04C8B" w:rsidP="00C46D8D">
      <w:pPr>
        <w:pStyle w:val="BodyText"/>
        <w:numPr>
          <w:ilvl w:val="3"/>
          <w:numId w:val="1"/>
        </w:numPr>
        <w:tabs>
          <w:tab w:val="left" w:pos="1520"/>
        </w:tabs>
      </w:pPr>
      <w:r>
        <w:t>Tim Stevens</w:t>
      </w:r>
      <w:r w:rsidR="007E252E">
        <w:t xml:space="preserve">. Approx. 45-50 attendees. </w:t>
      </w:r>
    </w:p>
    <w:p w14:paraId="5500F7DA" w14:textId="472E4EED" w:rsidR="007E252E" w:rsidRDefault="007E252E" w:rsidP="00C46D8D">
      <w:pPr>
        <w:pStyle w:val="BodyText"/>
        <w:numPr>
          <w:ilvl w:val="3"/>
          <w:numId w:val="1"/>
        </w:numPr>
        <w:tabs>
          <w:tab w:val="left" w:pos="1520"/>
        </w:tabs>
      </w:pPr>
      <w:r>
        <w:t>Mayor read proclamation</w:t>
      </w:r>
    </w:p>
    <w:p w14:paraId="766CA8B1" w14:textId="77777777" w:rsidR="00B83311" w:rsidRPr="00CC6F97" w:rsidRDefault="00B83311" w:rsidP="00B83311">
      <w:pPr>
        <w:pStyle w:val="BodyText"/>
        <w:tabs>
          <w:tab w:val="left" w:pos="1520"/>
        </w:tabs>
        <w:ind w:left="2745"/>
      </w:pPr>
    </w:p>
    <w:p w14:paraId="26A9E942" w14:textId="39410253" w:rsidR="006D7609" w:rsidRDefault="00A953A5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29"/>
        </w:rPr>
        <w:t>T</w:t>
      </w:r>
      <w:r>
        <w:t>ours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5"/>
        </w:rPr>
        <w:t>V</w:t>
      </w:r>
      <w:r>
        <w:t>eterans</w:t>
      </w:r>
      <w:r>
        <w:rPr>
          <w:spacing w:val="-2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(</w:t>
      </w:r>
      <w:r w:rsidR="00634FB4">
        <w:t>Matt</w:t>
      </w:r>
      <w:r>
        <w:t>,</w:t>
      </w:r>
      <w:r>
        <w:rPr>
          <w:spacing w:val="-1"/>
        </w:rPr>
        <w:t xml:space="preserve"> </w:t>
      </w:r>
      <w:r>
        <w:t>Katie</w:t>
      </w:r>
      <w:r w:rsidR="009271EB">
        <w:t>, Spence</w:t>
      </w:r>
      <w:r>
        <w:t>)</w:t>
      </w:r>
    </w:p>
    <w:p w14:paraId="44771586" w14:textId="77777777" w:rsidR="009641DB" w:rsidRDefault="009641DB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1F243175" w14:textId="0E3783CB" w:rsidR="002914E5" w:rsidRPr="007C763B" w:rsidRDefault="00675067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1"/>
        </w:rPr>
        <w:t>Changes/</w:t>
      </w:r>
      <w:r w:rsidR="00A953A5">
        <w:rPr>
          <w:spacing w:val="-1"/>
        </w:rPr>
        <w:t>Maintenance of Memorial</w:t>
      </w:r>
      <w:r w:rsidR="00A953A5">
        <w:rPr>
          <w:spacing w:val="-2"/>
        </w:rPr>
        <w:t xml:space="preserve"> </w:t>
      </w:r>
      <w:r w:rsidR="00A953A5">
        <w:rPr>
          <w:spacing w:val="-1"/>
        </w:rPr>
        <w:t>(</w:t>
      </w:r>
      <w:r w:rsidR="009271EB">
        <w:rPr>
          <w:spacing w:val="-1"/>
        </w:rPr>
        <w:t>Matt</w:t>
      </w:r>
      <w:r w:rsidR="00A953A5">
        <w:rPr>
          <w:spacing w:val="-1"/>
        </w:rPr>
        <w:t xml:space="preserve">, </w:t>
      </w:r>
      <w:proofErr w:type="spellStart"/>
      <w:proofErr w:type="gramStart"/>
      <w:r w:rsidR="009271EB">
        <w:rPr>
          <w:spacing w:val="-3"/>
        </w:rPr>
        <w:t>ToG</w:t>
      </w:r>
      <w:proofErr w:type="spellEnd"/>
      <w:r w:rsidR="009271EB">
        <w:rPr>
          <w:spacing w:val="-3"/>
        </w:rPr>
        <w:t>?,</w:t>
      </w:r>
      <w:proofErr w:type="gramEnd"/>
      <w:r w:rsidR="009271EB">
        <w:rPr>
          <w:spacing w:val="-3"/>
        </w:rPr>
        <w:t xml:space="preserve"> Charles</w:t>
      </w:r>
      <w:r w:rsidR="00A953A5">
        <w:rPr>
          <w:spacing w:val="-3"/>
        </w:rPr>
        <w:t>)</w:t>
      </w:r>
    </w:p>
    <w:p w14:paraId="6C80E358" w14:textId="3EB440CE" w:rsidR="00450E9A" w:rsidRDefault="00450E9A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New name</w:t>
      </w:r>
      <w:r w:rsidR="00675067">
        <w:t xml:space="preserve"> (67</w:t>
      </w:r>
      <w:r w:rsidR="00675067" w:rsidRPr="00675067">
        <w:rPr>
          <w:vertAlign w:val="superscript"/>
        </w:rPr>
        <w:t>th</w:t>
      </w:r>
      <w:r w:rsidR="00675067">
        <w:t xml:space="preserve">) </w:t>
      </w:r>
      <w:r>
        <w:t>for wall OIF</w:t>
      </w:r>
      <w:r w:rsidR="00634FB4">
        <w:t xml:space="preserve">, </w:t>
      </w:r>
      <w:r w:rsidR="00675067">
        <w:t>Sgt Courtney T Johnson, USA</w:t>
      </w:r>
      <w:r w:rsidR="009271EB">
        <w:t xml:space="preserve"> (Katie)</w:t>
      </w:r>
      <w:r w:rsidR="007E252E">
        <w:t xml:space="preserve"> installed</w:t>
      </w:r>
    </w:p>
    <w:p w14:paraId="6E96D3F8" w14:textId="65B38470" w:rsidR="00675067" w:rsidRPr="00450E9A" w:rsidRDefault="00675067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Will not alter memorial to add Space Force at this time</w:t>
      </w:r>
    </w:p>
    <w:p w14:paraId="15D0F216" w14:textId="00C2D40F" w:rsidR="00457C46" w:rsidRPr="008718F0" w:rsidRDefault="007C763B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rPr>
          <w:spacing w:val="-3"/>
        </w:rPr>
        <w:t>Sales and installation of Bricks</w:t>
      </w:r>
      <w:r w:rsidR="008718F0">
        <w:rPr>
          <w:spacing w:val="-3"/>
        </w:rPr>
        <w:t xml:space="preserve"> </w:t>
      </w:r>
      <w:r w:rsidR="00B83311">
        <w:rPr>
          <w:spacing w:val="-3"/>
        </w:rPr>
        <w:t>(current count?)</w:t>
      </w:r>
    </w:p>
    <w:p w14:paraId="39D77BE7" w14:textId="061ED686" w:rsidR="008718F0" w:rsidRPr="009271EB" w:rsidRDefault="008718F0" w:rsidP="00675067">
      <w:pPr>
        <w:pStyle w:val="BodyText"/>
        <w:numPr>
          <w:ilvl w:val="4"/>
          <w:numId w:val="1"/>
        </w:numPr>
        <w:tabs>
          <w:tab w:val="left" w:pos="1520"/>
        </w:tabs>
      </w:pPr>
      <w:r>
        <w:rPr>
          <w:spacing w:val="-3"/>
        </w:rPr>
        <w:t xml:space="preserve">Deadline </w:t>
      </w:r>
      <w:r w:rsidR="00DC5C1B">
        <w:rPr>
          <w:spacing w:val="-3"/>
        </w:rPr>
        <w:t>July 31,</w:t>
      </w:r>
      <w:r w:rsidR="00584F62">
        <w:rPr>
          <w:spacing w:val="-3"/>
        </w:rPr>
        <w:t xml:space="preserve"> 202</w:t>
      </w:r>
      <w:r w:rsidR="007E252E">
        <w:rPr>
          <w:spacing w:val="-3"/>
        </w:rPr>
        <w:t>2</w:t>
      </w:r>
    </w:p>
    <w:p w14:paraId="5F665B05" w14:textId="77777777" w:rsidR="006D7609" w:rsidRPr="00457C46" w:rsidRDefault="006D7609" w:rsidP="00457C46">
      <w:pPr>
        <w:pStyle w:val="BodyText"/>
        <w:tabs>
          <w:tab w:val="left" w:pos="1520"/>
        </w:tabs>
        <w:ind w:left="1880"/>
      </w:pPr>
    </w:p>
    <w:p w14:paraId="4552D562" w14:textId="2F975EEB" w:rsidR="00457C46" w:rsidRDefault="00457C46" w:rsidP="00457C46">
      <w:pPr>
        <w:pStyle w:val="BodyText"/>
        <w:numPr>
          <w:ilvl w:val="0"/>
          <w:numId w:val="1"/>
        </w:numPr>
        <w:tabs>
          <w:tab w:val="left" w:pos="1520"/>
        </w:tabs>
      </w:pPr>
      <w:r>
        <w:t xml:space="preserve">Report from Local </w:t>
      </w:r>
      <w:r w:rsidR="006D7609">
        <w:t xml:space="preserve">Veterans </w:t>
      </w:r>
      <w:r>
        <w:t>Organizations</w:t>
      </w:r>
    </w:p>
    <w:p w14:paraId="6DEA748F" w14:textId="77777777" w:rsidR="009E76F4" w:rsidRDefault="009E76F4" w:rsidP="009E76F4">
      <w:pPr>
        <w:pStyle w:val="BodyText"/>
        <w:tabs>
          <w:tab w:val="left" w:pos="1520"/>
        </w:tabs>
      </w:pPr>
    </w:p>
    <w:p w14:paraId="0BE40100" w14:textId="3AC8057F" w:rsidR="00457C46" w:rsidRDefault="00457C46" w:rsidP="00457C46">
      <w:pPr>
        <w:pStyle w:val="BodyText"/>
        <w:numPr>
          <w:ilvl w:val="1"/>
          <w:numId w:val="1"/>
        </w:numPr>
        <w:tabs>
          <w:tab w:val="left" w:pos="1520"/>
        </w:tabs>
      </w:pPr>
      <w:r>
        <w:t>VFW</w:t>
      </w:r>
      <w:r w:rsidR="008203A4">
        <w:t>, Aux</w:t>
      </w:r>
      <w:r>
        <w:t xml:space="preserve"> – Bob</w:t>
      </w:r>
    </w:p>
    <w:p w14:paraId="765FD251" w14:textId="77777777" w:rsidR="009A6B89" w:rsidRDefault="009A6B89" w:rsidP="009A6B89">
      <w:pPr>
        <w:pStyle w:val="BodyText"/>
        <w:tabs>
          <w:tab w:val="left" w:pos="1520"/>
        </w:tabs>
        <w:ind w:left="1880"/>
      </w:pPr>
    </w:p>
    <w:p w14:paraId="30F6C3C6" w14:textId="552CB55B" w:rsidR="002914E5" w:rsidRDefault="00457C46" w:rsidP="00C46D8D">
      <w:pPr>
        <w:pStyle w:val="BodyText"/>
        <w:numPr>
          <w:ilvl w:val="1"/>
          <w:numId w:val="1"/>
        </w:numPr>
        <w:tabs>
          <w:tab w:val="left" w:pos="1520"/>
        </w:tabs>
      </w:pPr>
      <w:r>
        <w:t>AL</w:t>
      </w:r>
      <w:r w:rsidR="0032068B">
        <w:t xml:space="preserve">, </w:t>
      </w:r>
      <w:r w:rsidR="009F35F4">
        <w:t>SAL</w:t>
      </w:r>
      <w:r w:rsidR="008203A4">
        <w:t>, Riders, Aux</w:t>
      </w:r>
      <w:r>
        <w:t xml:space="preserve"> – Terry</w:t>
      </w:r>
    </w:p>
    <w:p w14:paraId="4D8462A7" w14:textId="77777777" w:rsidR="00B83311" w:rsidRDefault="00B83311" w:rsidP="00B83311">
      <w:pPr>
        <w:pStyle w:val="ListParagraph"/>
      </w:pPr>
    </w:p>
    <w:p w14:paraId="2F363462" w14:textId="538D3985" w:rsidR="00B83311" w:rsidRDefault="00B83311" w:rsidP="00C46D8D">
      <w:pPr>
        <w:pStyle w:val="BodyText"/>
        <w:numPr>
          <w:ilvl w:val="1"/>
          <w:numId w:val="1"/>
        </w:numPr>
        <w:tabs>
          <w:tab w:val="left" w:pos="1520"/>
        </w:tabs>
      </w:pPr>
      <w:r>
        <w:t>DAV – Willis</w:t>
      </w:r>
    </w:p>
    <w:p w14:paraId="6BE4864B" w14:textId="77777777" w:rsidR="00B83311" w:rsidRDefault="00B83311" w:rsidP="00B83311">
      <w:pPr>
        <w:pStyle w:val="ListParagraph"/>
      </w:pPr>
    </w:p>
    <w:p w14:paraId="42883976" w14:textId="77777777" w:rsidR="00B83311" w:rsidRPr="00C46D8D" w:rsidRDefault="00B83311" w:rsidP="00B83311">
      <w:pPr>
        <w:pStyle w:val="BodyText"/>
        <w:tabs>
          <w:tab w:val="left" w:pos="1520"/>
        </w:tabs>
        <w:ind w:left="1880"/>
      </w:pPr>
    </w:p>
    <w:p w14:paraId="05C14BC4" w14:textId="77777777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  <w:spacing w:before="193"/>
      </w:pPr>
      <w:r>
        <w:lastRenderedPageBreak/>
        <w:t>Old</w:t>
      </w:r>
      <w:r>
        <w:rPr>
          <w:spacing w:val="-6"/>
        </w:rPr>
        <w:t xml:space="preserve"> </w:t>
      </w:r>
      <w:r>
        <w:rPr>
          <w:spacing w:val="-1"/>
        </w:rPr>
        <w:t>Business:</w:t>
      </w:r>
    </w:p>
    <w:p w14:paraId="62EE2EA4" w14:textId="77777777" w:rsidR="00B83311" w:rsidRDefault="00B83311" w:rsidP="00B83311">
      <w:pPr>
        <w:pStyle w:val="BodyText"/>
        <w:tabs>
          <w:tab w:val="left" w:pos="1520"/>
        </w:tabs>
        <w:ind w:left="0"/>
      </w:pPr>
    </w:p>
    <w:p w14:paraId="27AAD2EB" w14:textId="65F760D6" w:rsidR="008718F0" w:rsidRDefault="008718F0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Banner flags of veterans hung from light poles (Bob)</w:t>
      </w:r>
      <w:r w:rsidR="00DC5C1B">
        <w:t>. On hold until after The Wall That Heals</w:t>
      </w:r>
      <w:r w:rsidR="00B83311">
        <w:t xml:space="preserve"> 2022</w:t>
      </w:r>
    </w:p>
    <w:p w14:paraId="3DED8B37" w14:textId="66BEC868" w:rsidR="00AD2054" w:rsidRDefault="00AD2054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Listing of all Committee members, years of appointment (Katie)</w:t>
      </w:r>
    </w:p>
    <w:p w14:paraId="67CA89D8" w14:textId="77777777" w:rsidR="00310257" w:rsidRDefault="00310257" w:rsidP="00310257">
      <w:pPr>
        <w:pStyle w:val="BodyText"/>
        <w:tabs>
          <w:tab w:val="left" w:pos="1160"/>
        </w:tabs>
        <w:ind w:left="1880"/>
      </w:pPr>
    </w:p>
    <w:p w14:paraId="5F073F05" w14:textId="1D1873A1" w:rsidR="002914E5" w:rsidRPr="00C46D8D" w:rsidRDefault="00522419" w:rsidP="00C46D8D">
      <w:pPr>
        <w:pStyle w:val="BodyText"/>
        <w:tabs>
          <w:tab w:val="left" w:pos="1520"/>
        </w:tabs>
        <w:ind w:left="1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097B22" w14:textId="301D5EE4" w:rsidR="00BC58BD" w:rsidRDefault="00A953A5" w:rsidP="00BC58BD">
      <w:pPr>
        <w:pStyle w:val="BodyText"/>
        <w:numPr>
          <w:ilvl w:val="0"/>
          <w:numId w:val="1"/>
        </w:numPr>
        <w:tabs>
          <w:tab w:val="left" w:pos="1160"/>
        </w:tabs>
      </w:pPr>
      <w:r>
        <w:rPr>
          <w:spacing w:val="-1"/>
        </w:rPr>
        <w:t>New</w:t>
      </w:r>
      <w:r>
        <w:t xml:space="preserve"> Business:</w:t>
      </w:r>
    </w:p>
    <w:p w14:paraId="2236C12D" w14:textId="77777777" w:rsidR="00F04C8B" w:rsidRDefault="00F04C8B" w:rsidP="00F04C8B">
      <w:pPr>
        <w:pStyle w:val="BodyText"/>
        <w:tabs>
          <w:tab w:val="left" w:pos="1520"/>
        </w:tabs>
        <w:ind w:left="2745"/>
      </w:pPr>
    </w:p>
    <w:p w14:paraId="10AEC6E7" w14:textId="14C71397" w:rsidR="002914E5" w:rsidRDefault="00A953A5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t>Next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on</w:t>
      </w:r>
      <w:r w:rsidR="00DC5C1B">
        <w:rPr>
          <w:spacing w:val="-1"/>
        </w:rPr>
        <w:t xml:space="preserve"> </w:t>
      </w:r>
      <w:r w:rsidR="007E252E">
        <w:rPr>
          <w:spacing w:val="-1"/>
        </w:rPr>
        <w:t>March 14</w:t>
      </w:r>
      <w:r w:rsidR="0024174F">
        <w:rPr>
          <w:spacing w:val="-1"/>
        </w:rPr>
        <w:t>, 20</w:t>
      </w:r>
      <w:r w:rsidR="00434D8C">
        <w:rPr>
          <w:spacing w:val="-1"/>
        </w:rPr>
        <w:t>2</w:t>
      </w:r>
      <w:r w:rsidR="007E252E">
        <w:rPr>
          <w:spacing w:val="-1"/>
        </w:rPr>
        <w:t>2</w:t>
      </w:r>
      <w:r w:rsidR="00CC143B">
        <w:rPr>
          <w:spacing w:val="-1"/>
        </w:rPr>
        <w:t>, 0900</w:t>
      </w:r>
      <w:r w:rsidR="00522419">
        <w:rPr>
          <w:spacing w:val="-1"/>
        </w:rPr>
        <w:t xml:space="preserve">, </w:t>
      </w:r>
      <w:r w:rsidR="00C46D8D">
        <w:rPr>
          <w:spacing w:val="-1"/>
        </w:rPr>
        <w:t>2</w:t>
      </w:r>
      <w:r w:rsidR="00C46D8D" w:rsidRPr="00C46D8D">
        <w:rPr>
          <w:spacing w:val="-1"/>
          <w:vertAlign w:val="superscript"/>
        </w:rPr>
        <w:t>nd</w:t>
      </w:r>
      <w:r w:rsidR="00C46D8D">
        <w:rPr>
          <w:spacing w:val="-1"/>
        </w:rPr>
        <w:t xml:space="preserve"> </w:t>
      </w:r>
      <w:r w:rsidR="009113CC">
        <w:rPr>
          <w:spacing w:val="-1"/>
        </w:rPr>
        <w:t>Monday</w:t>
      </w:r>
      <w:r w:rsidR="00C46D8D">
        <w:rPr>
          <w:spacing w:val="-1"/>
        </w:rPr>
        <w:t xml:space="preserve"> of the month</w:t>
      </w:r>
      <w:r w:rsidR="0052048A">
        <w:rPr>
          <w:spacing w:val="-1"/>
        </w:rPr>
        <w:t xml:space="preserve"> (every third month)</w:t>
      </w:r>
      <w:r w:rsidR="00C46D8D">
        <w:rPr>
          <w:spacing w:val="-1"/>
        </w:rPr>
        <w:t xml:space="preserve">, </w:t>
      </w:r>
      <w:r w:rsidR="00522419">
        <w:rPr>
          <w:spacing w:val="-1"/>
        </w:rPr>
        <w:t>White Deer Park Nature Center</w:t>
      </w:r>
    </w:p>
    <w:sectPr w:rsidR="002914E5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7C63"/>
    <w:multiLevelType w:val="hybridMultilevel"/>
    <w:tmpl w:val="8D7427A8"/>
    <w:lvl w:ilvl="0" w:tplc="ABDCBD04">
      <w:start w:val="1"/>
      <w:numFmt w:val="upperLetter"/>
      <w:lvlText w:val="%1)"/>
      <w:lvlJc w:val="left"/>
      <w:pPr>
        <w:ind w:left="1160" w:hanging="720"/>
        <w:jc w:val="left"/>
      </w:pPr>
      <w:rPr>
        <w:rFonts w:ascii="Trebuchet MS" w:eastAsia="Trebuchet MS" w:hAnsi="Trebuchet MS" w:hint="default"/>
        <w:sz w:val="22"/>
        <w:szCs w:val="22"/>
      </w:rPr>
    </w:lvl>
    <w:lvl w:ilvl="1" w:tplc="C9960D98">
      <w:start w:val="1"/>
      <w:numFmt w:val="lowerLetter"/>
      <w:lvlText w:val="%2."/>
      <w:lvlJc w:val="left"/>
      <w:pPr>
        <w:ind w:left="1880" w:hanging="720"/>
        <w:jc w:val="left"/>
      </w:pPr>
      <w:rPr>
        <w:rFonts w:ascii="Trebuchet MS" w:eastAsia="Trebuchet MS" w:hAnsi="Trebuchet MS" w:hint="default"/>
        <w:sz w:val="22"/>
        <w:szCs w:val="22"/>
      </w:rPr>
    </w:lvl>
    <w:lvl w:ilvl="2" w:tplc="EEB0577E">
      <w:start w:val="1"/>
      <w:numFmt w:val="bullet"/>
      <w:lvlText w:val="•"/>
      <w:lvlJc w:val="left"/>
      <w:pPr>
        <w:ind w:left="1880" w:hanging="720"/>
      </w:pPr>
      <w:rPr>
        <w:rFonts w:hint="default"/>
      </w:rPr>
    </w:lvl>
    <w:lvl w:ilvl="3" w:tplc="EB329466">
      <w:start w:val="1"/>
      <w:numFmt w:val="bullet"/>
      <w:lvlText w:val="•"/>
      <w:lvlJc w:val="left"/>
      <w:pPr>
        <w:ind w:left="2745" w:hanging="720"/>
      </w:pPr>
      <w:rPr>
        <w:rFonts w:hint="default"/>
      </w:rPr>
    </w:lvl>
    <w:lvl w:ilvl="4" w:tplc="B6D0D8A8">
      <w:start w:val="1"/>
      <w:numFmt w:val="bullet"/>
      <w:lvlText w:val="•"/>
      <w:lvlJc w:val="left"/>
      <w:pPr>
        <w:ind w:left="3610" w:hanging="720"/>
      </w:pPr>
      <w:rPr>
        <w:rFonts w:hint="default"/>
      </w:rPr>
    </w:lvl>
    <w:lvl w:ilvl="5" w:tplc="26062316">
      <w:start w:val="1"/>
      <w:numFmt w:val="bullet"/>
      <w:lvlText w:val="•"/>
      <w:lvlJc w:val="left"/>
      <w:pPr>
        <w:ind w:left="4475" w:hanging="720"/>
      </w:pPr>
      <w:rPr>
        <w:rFonts w:hint="default"/>
      </w:rPr>
    </w:lvl>
    <w:lvl w:ilvl="6" w:tplc="6E58A52C">
      <w:start w:val="1"/>
      <w:numFmt w:val="bullet"/>
      <w:lvlText w:val="•"/>
      <w:lvlJc w:val="left"/>
      <w:pPr>
        <w:ind w:left="5340" w:hanging="720"/>
      </w:pPr>
      <w:rPr>
        <w:rFonts w:hint="default"/>
      </w:rPr>
    </w:lvl>
    <w:lvl w:ilvl="7" w:tplc="2F08C560">
      <w:start w:val="1"/>
      <w:numFmt w:val="bullet"/>
      <w:lvlText w:val="•"/>
      <w:lvlJc w:val="left"/>
      <w:pPr>
        <w:ind w:left="6205" w:hanging="720"/>
      </w:pPr>
      <w:rPr>
        <w:rFonts w:hint="default"/>
      </w:rPr>
    </w:lvl>
    <w:lvl w:ilvl="8" w:tplc="6762A9A6">
      <w:start w:val="1"/>
      <w:numFmt w:val="bullet"/>
      <w:lvlText w:val="•"/>
      <w:lvlJc w:val="left"/>
      <w:pPr>
        <w:ind w:left="707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E5"/>
    <w:rsid w:val="00000BED"/>
    <w:rsid w:val="000562D3"/>
    <w:rsid w:val="0007581B"/>
    <w:rsid w:val="0008769B"/>
    <w:rsid w:val="001024E4"/>
    <w:rsid w:val="001040A1"/>
    <w:rsid w:val="00107B19"/>
    <w:rsid w:val="00127E00"/>
    <w:rsid w:val="001646F5"/>
    <w:rsid w:val="00203CC2"/>
    <w:rsid w:val="0024174F"/>
    <w:rsid w:val="002914E5"/>
    <w:rsid w:val="002A09B7"/>
    <w:rsid w:val="00310257"/>
    <w:rsid w:val="0032068B"/>
    <w:rsid w:val="003E0E32"/>
    <w:rsid w:val="003F2DD0"/>
    <w:rsid w:val="004229E8"/>
    <w:rsid w:val="00434D8C"/>
    <w:rsid w:val="00450E9A"/>
    <w:rsid w:val="00457C46"/>
    <w:rsid w:val="0052048A"/>
    <w:rsid w:val="00522419"/>
    <w:rsid w:val="00572F6F"/>
    <w:rsid w:val="00584F62"/>
    <w:rsid w:val="005D6785"/>
    <w:rsid w:val="005F7229"/>
    <w:rsid w:val="00625C94"/>
    <w:rsid w:val="00634FB4"/>
    <w:rsid w:val="00675067"/>
    <w:rsid w:val="00693977"/>
    <w:rsid w:val="006D7609"/>
    <w:rsid w:val="00770493"/>
    <w:rsid w:val="007C763B"/>
    <w:rsid w:val="007E252E"/>
    <w:rsid w:val="008203A4"/>
    <w:rsid w:val="0085023E"/>
    <w:rsid w:val="00850C36"/>
    <w:rsid w:val="0086211D"/>
    <w:rsid w:val="008718F0"/>
    <w:rsid w:val="009113CC"/>
    <w:rsid w:val="009271EB"/>
    <w:rsid w:val="00941671"/>
    <w:rsid w:val="009641DB"/>
    <w:rsid w:val="00982784"/>
    <w:rsid w:val="009A6B89"/>
    <w:rsid w:val="009E4CD4"/>
    <w:rsid w:val="009E76F4"/>
    <w:rsid w:val="009F35F4"/>
    <w:rsid w:val="00A36BE9"/>
    <w:rsid w:val="00A7468F"/>
    <w:rsid w:val="00A8759B"/>
    <w:rsid w:val="00A953A5"/>
    <w:rsid w:val="00AD2054"/>
    <w:rsid w:val="00AF70B9"/>
    <w:rsid w:val="00B20888"/>
    <w:rsid w:val="00B25241"/>
    <w:rsid w:val="00B83311"/>
    <w:rsid w:val="00B97B37"/>
    <w:rsid w:val="00BC58BD"/>
    <w:rsid w:val="00C17A59"/>
    <w:rsid w:val="00C3791B"/>
    <w:rsid w:val="00C46D8D"/>
    <w:rsid w:val="00C851AF"/>
    <w:rsid w:val="00CB5642"/>
    <w:rsid w:val="00CC143B"/>
    <w:rsid w:val="00CC6F97"/>
    <w:rsid w:val="00CF78F3"/>
    <w:rsid w:val="00DC5C1B"/>
    <w:rsid w:val="00DD0F64"/>
    <w:rsid w:val="00DE4CC5"/>
    <w:rsid w:val="00DE74DC"/>
    <w:rsid w:val="00E05EBF"/>
    <w:rsid w:val="00E13B43"/>
    <w:rsid w:val="00E21739"/>
    <w:rsid w:val="00E55261"/>
    <w:rsid w:val="00EC146F"/>
    <w:rsid w:val="00F04C8B"/>
    <w:rsid w:val="00F66102"/>
    <w:rsid w:val="00F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3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4C8B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EC146F"/>
  </w:style>
  <w:style w:type="character" w:customStyle="1" w:styleId="apple-converted-space">
    <w:name w:val="apple-converted-space"/>
    <w:basedOn w:val="DefaultParagraphFont"/>
    <w:rsid w:val="00EC146F"/>
  </w:style>
  <w:style w:type="character" w:customStyle="1" w:styleId="BodyTextChar">
    <w:name w:val="Body Text Char"/>
    <w:basedOn w:val="DefaultParagraphFont"/>
    <w:link w:val="BodyText"/>
    <w:uiPriority w:val="1"/>
    <w:rsid w:val="00107B19"/>
    <w:rPr>
      <w:rFonts w:ascii="Trebuchet MS" w:eastAsia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9C9A3A3B9745BD31489070F87A16" ma:contentTypeVersion="11" ma:contentTypeDescription="Create a new document." ma:contentTypeScope="" ma:versionID="d11cdca366af54c3aaa47ca21e808380">
  <xsd:schema xmlns:xsd="http://www.w3.org/2001/XMLSchema" xmlns:xs="http://www.w3.org/2001/XMLSchema" xmlns:p="http://schemas.microsoft.com/office/2006/metadata/properties" xmlns:ns2="1f5c0dd7-69e4-433a-92b3-bd4ba3d57ed8" xmlns:ns3="a7011c9a-0ea2-425f-92e3-bbdc18427cd9" targetNamespace="http://schemas.microsoft.com/office/2006/metadata/properties" ma:root="true" ma:fieldsID="1af1914ec0731dac4ad6355962c68f86" ns2:_="" ns3:_="">
    <xsd:import namespace="1f5c0dd7-69e4-433a-92b3-bd4ba3d57ed8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0dd7-69e4-433a-92b3-bd4ba3d5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21F48-29CC-45A7-8295-B9FC38CC6908}"/>
</file>

<file path=customXml/itemProps2.xml><?xml version="1.0" encoding="utf-8"?>
<ds:datastoreItem xmlns:ds="http://schemas.openxmlformats.org/officeDocument/2006/customXml" ds:itemID="{9EE5B6FC-5D8B-47C6-B45A-A05DF0207C6C}"/>
</file>

<file path=customXml/itemProps3.xml><?xml version="1.0" encoding="utf-8"?>
<ds:datastoreItem xmlns:ds="http://schemas.openxmlformats.org/officeDocument/2006/customXml" ds:itemID="{9B4503A9-998B-400A-AA9F-D259B3C09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Hicks</cp:lastModifiedBy>
  <cp:revision>3</cp:revision>
  <cp:lastPrinted>2020-09-14T11:48:00Z</cp:lastPrinted>
  <dcterms:created xsi:type="dcterms:W3CDTF">2021-12-12T20:59:00Z</dcterms:created>
  <dcterms:modified xsi:type="dcterms:W3CDTF">2021-12-12T21:07:00Z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0x01010014A29C9A3A3B9745BD31489070F87A16</vt:lpwstr>
  </property>
</Properties>
</file>