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214B" w14:textId="266EC12F" w:rsidR="00683D8B" w:rsidRPr="00F42F62" w:rsidRDefault="00683D8B" w:rsidP="00683D8B">
      <w:pPr>
        <w:pStyle w:val="Title"/>
        <w:rPr>
          <w:rFonts w:ascii="Arial" w:hAnsi="Arial" w:cs="Arial"/>
        </w:rPr>
      </w:pPr>
      <w:r w:rsidRPr="58B02E66">
        <w:rPr>
          <w:rFonts w:ascii="Arial" w:hAnsi="Arial" w:cs="Arial"/>
        </w:rPr>
        <w:t>Garner Senior Citizens Advisory Committee Agenda</w:t>
      </w:r>
    </w:p>
    <w:p w14:paraId="42E1710B" w14:textId="1ECC9C8A" w:rsidR="79EF541E" w:rsidRDefault="0060641F" w:rsidP="58B02E66">
      <w:pPr>
        <w:spacing w:line="259" w:lineRule="auto"/>
        <w:jc w:val="center"/>
      </w:pPr>
      <w:r>
        <w:rPr>
          <w:rFonts w:ascii="Arial" w:hAnsi="Arial" w:cs="Arial"/>
          <w:b/>
          <w:bCs/>
        </w:rPr>
        <w:t xml:space="preserve">November </w:t>
      </w:r>
      <w:r w:rsidR="002A05BE">
        <w:rPr>
          <w:rFonts w:ascii="Arial" w:hAnsi="Arial" w:cs="Arial"/>
          <w:b/>
          <w:bCs/>
        </w:rPr>
        <w:t>1</w:t>
      </w:r>
      <w:r w:rsidR="00001EE1">
        <w:rPr>
          <w:rFonts w:ascii="Arial" w:hAnsi="Arial" w:cs="Arial"/>
          <w:b/>
          <w:bCs/>
        </w:rPr>
        <w:t>8, 2022</w:t>
      </w:r>
    </w:p>
    <w:p w14:paraId="25DC6B17" w14:textId="3C78266B" w:rsidR="003679D1" w:rsidRPr="00F42F62" w:rsidRDefault="003679D1" w:rsidP="00683D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9:00</w:t>
      </w:r>
      <w:r w:rsidR="00B66F47">
        <w:rPr>
          <w:rFonts w:ascii="Arial" w:hAnsi="Arial" w:cs="Arial"/>
          <w:b/>
          <w:bCs/>
        </w:rPr>
        <w:t xml:space="preserve"> </w:t>
      </w:r>
      <w:r w:rsidR="007D5E55">
        <w:rPr>
          <w:rFonts w:ascii="Arial" w:hAnsi="Arial" w:cs="Arial"/>
          <w:b/>
          <w:bCs/>
        </w:rPr>
        <w:t>a.m.</w:t>
      </w:r>
    </w:p>
    <w:p w14:paraId="14051E03" w14:textId="141F5D8F" w:rsidR="00683D8B" w:rsidRPr="00F42F62" w:rsidRDefault="00683D8B" w:rsidP="00683D8B">
      <w:pPr>
        <w:pStyle w:val="Heading1"/>
        <w:rPr>
          <w:rFonts w:ascii="Arial" w:hAnsi="Arial" w:cs="Arial"/>
        </w:rPr>
      </w:pPr>
      <w:r w:rsidRPr="58B02E66">
        <w:rPr>
          <w:rFonts w:ascii="Arial" w:hAnsi="Arial" w:cs="Arial"/>
        </w:rPr>
        <w:t>Location: Garner Senior Center</w:t>
      </w:r>
      <w:r w:rsidR="00A95826" w:rsidRPr="58B02E66">
        <w:rPr>
          <w:rFonts w:ascii="Arial" w:hAnsi="Arial" w:cs="Arial"/>
        </w:rPr>
        <w:t xml:space="preserve"> </w:t>
      </w:r>
    </w:p>
    <w:p w14:paraId="235D0599" w14:textId="77777777" w:rsidR="00683D8B" w:rsidRPr="00F42F62" w:rsidRDefault="00683D8B">
      <w:pPr>
        <w:rPr>
          <w:rFonts w:ascii="Arial" w:hAnsi="Arial" w:cs="Arial"/>
        </w:rPr>
      </w:pPr>
    </w:p>
    <w:p w14:paraId="42AC9460" w14:textId="1E55B005" w:rsidR="00683D8B" w:rsidRDefault="00683D8B">
      <w:pPr>
        <w:rPr>
          <w:rFonts w:ascii="Arial" w:hAnsi="Arial" w:cs="Arial"/>
        </w:rPr>
      </w:pPr>
    </w:p>
    <w:p w14:paraId="584E5F2C" w14:textId="77777777" w:rsidR="00F944FF" w:rsidRPr="00F42F62" w:rsidRDefault="00F944FF">
      <w:pPr>
        <w:rPr>
          <w:rFonts w:ascii="Arial" w:hAnsi="Arial" w:cs="Arial"/>
        </w:rPr>
      </w:pPr>
    </w:p>
    <w:p w14:paraId="71C4FFE3" w14:textId="77777777" w:rsidR="00523DF0" w:rsidRPr="00F42F62" w:rsidRDefault="00523DF0" w:rsidP="00523DF0">
      <w:pPr>
        <w:rPr>
          <w:rFonts w:ascii="Arial" w:hAnsi="Arial" w:cs="Arial"/>
        </w:rPr>
      </w:pPr>
    </w:p>
    <w:p w14:paraId="2D999F94" w14:textId="6FAD8B61" w:rsidR="00D70E64" w:rsidRDefault="00D70E64" w:rsidP="003600EF">
      <w:pPr>
        <w:pStyle w:val="ListParagraph"/>
        <w:rPr>
          <w:rFonts w:ascii="Arial" w:hAnsi="Arial" w:cs="Arial"/>
        </w:rPr>
      </w:pPr>
      <w:r w:rsidRPr="6EECC6BE">
        <w:rPr>
          <w:rFonts w:ascii="Arial" w:hAnsi="Arial" w:cs="Arial"/>
          <w:b/>
          <w:bCs/>
        </w:rPr>
        <w:t>Call to Order</w:t>
      </w:r>
      <w:r w:rsidR="001F3F55" w:rsidRPr="6EECC6BE">
        <w:rPr>
          <w:rFonts w:ascii="Arial" w:hAnsi="Arial" w:cs="Arial"/>
        </w:rPr>
        <w:t xml:space="preserve"> and a</w:t>
      </w:r>
      <w:r w:rsidR="00BA05C2" w:rsidRPr="6EECC6BE">
        <w:rPr>
          <w:rFonts w:ascii="Arial" w:hAnsi="Arial" w:cs="Arial"/>
        </w:rPr>
        <w:t>pp</w:t>
      </w:r>
      <w:r w:rsidR="00E74B31" w:rsidRPr="6EECC6BE">
        <w:rPr>
          <w:rFonts w:ascii="Arial" w:hAnsi="Arial" w:cs="Arial"/>
        </w:rPr>
        <w:t xml:space="preserve">roval of </w:t>
      </w:r>
      <w:r w:rsidR="00256EE0">
        <w:rPr>
          <w:rFonts w:ascii="Arial" w:hAnsi="Arial" w:cs="Arial"/>
        </w:rPr>
        <w:t xml:space="preserve">September </w:t>
      </w:r>
      <w:r w:rsidR="00227EE6" w:rsidRPr="6EECC6BE">
        <w:rPr>
          <w:rFonts w:ascii="Arial" w:hAnsi="Arial" w:cs="Arial"/>
        </w:rPr>
        <w:t>202</w:t>
      </w:r>
      <w:r w:rsidR="004953F1">
        <w:rPr>
          <w:rFonts w:ascii="Arial" w:hAnsi="Arial" w:cs="Arial"/>
        </w:rPr>
        <w:t>2</w:t>
      </w:r>
      <w:r w:rsidR="4C4ED826" w:rsidRPr="6EECC6BE">
        <w:rPr>
          <w:rFonts w:ascii="Arial" w:hAnsi="Arial" w:cs="Arial"/>
        </w:rPr>
        <w:t xml:space="preserve"> </w:t>
      </w:r>
      <w:r w:rsidR="00C27AA7" w:rsidRPr="6EECC6BE">
        <w:rPr>
          <w:rFonts w:ascii="Arial" w:hAnsi="Arial" w:cs="Arial"/>
        </w:rPr>
        <w:t xml:space="preserve">minutes- </w:t>
      </w:r>
      <w:r w:rsidR="0060641F">
        <w:rPr>
          <w:rFonts w:ascii="Arial" w:hAnsi="Arial" w:cs="Arial"/>
        </w:rPr>
        <w:t xml:space="preserve">Tony </w:t>
      </w:r>
      <w:proofErr w:type="spellStart"/>
      <w:r w:rsidR="0060641F">
        <w:rPr>
          <w:rFonts w:ascii="Arial" w:hAnsi="Arial" w:cs="Arial"/>
        </w:rPr>
        <w:t>DeRico</w:t>
      </w:r>
      <w:proofErr w:type="spellEnd"/>
      <w:r w:rsidR="002B229E">
        <w:rPr>
          <w:rFonts w:ascii="Arial" w:hAnsi="Arial" w:cs="Arial"/>
        </w:rPr>
        <w:t>, Chair</w:t>
      </w:r>
    </w:p>
    <w:p w14:paraId="762AC3C8" w14:textId="77777777" w:rsidR="00A9169E" w:rsidRDefault="00A9169E" w:rsidP="003600EF">
      <w:pPr>
        <w:pStyle w:val="ListParagraph"/>
        <w:rPr>
          <w:rFonts w:ascii="Arial" w:hAnsi="Arial" w:cs="Arial"/>
        </w:rPr>
      </w:pPr>
    </w:p>
    <w:p w14:paraId="798BAAD5" w14:textId="77777777" w:rsidR="00E74B31" w:rsidRDefault="00E74B31" w:rsidP="00E74B31">
      <w:pPr>
        <w:pStyle w:val="ListParagraph"/>
        <w:rPr>
          <w:rFonts w:ascii="Arial" w:hAnsi="Arial" w:cs="Arial"/>
        </w:rPr>
      </w:pPr>
    </w:p>
    <w:p w14:paraId="56636E58" w14:textId="77777777" w:rsidR="00B07FCA" w:rsidRDefault="00E71F2B" w:rsidP="6EECC6BE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</w:rPr>
      </w:pPr>
      <w:r w:rsidRPr="6EECC6BE">
        <w:rPr>
          <w:rFonts w:ascii="Arial" w:hAnsi="Arial" w:cs="Arial"/>
          <w:b/>
          <w:bCs/>
        </w:rPr>
        <w:t>New Business:</w:t>
      </w:r>
      <w:r w:rsidR="004830E1" w:rsidRPr="6EECC6BE">
        <w:rPr>
          <w:rFonts w:ascii="Arial" w:hAnsi="Arial" w:cs="Arial"/>
          <w:b/>
          <w:bCs/>
        </w:rPr>
        <w:t xml:space="preserve"> </w:t>
      </w:r>
    </w:p>
    <w:p w14:paraId="7EA0967C" w14:textId="4F143C8B" w:rsidR="008C3A80" w:rsidRDefault="004830E1" w:rsidP="00B07FCA">
      <w:pPr>
        <w:pStyle w:val="ListParagraph"/>
        <w:ind w:left="1350"/>
        <w:rPr>
          <w:rFonts w:ascii="Arial" w:hAnsi="Arial" w:cs="Arial"/>
          <w:b/>
          <w:bCs/>
        </w:rPr>
      </w:pPr>
      <w:r w:rsidRPr="6EECC6BE">
        <w:rPr>
          <w:rFonts w:ascii="Arial" w:hAnsi="Arial" w:cs="Arial"/>
          <w:b/>
          <w:bCs/>
        </w:rPr>
        <w:t xml:space="preserve"> </w:t>
      </w:r>
    </w:p>
    <w:p w14:paraId="769B9DDF" w14:textId="77777777" w:rsidR="00E66EF1" w:rsidRPr="00A51E4B" w:rsidRDefault="00E66EF1" w:rsidP="00E66EF1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69D8473">
        <w:rPr>
          <w:rFonts w:ascii="Arial" w:hAnsi="Arial" w:cs="Arial"/>
        </w:rPr>
        <w:t>GPRCR Update: Tina Johnson, Garner PRCR Liaison</w:t>
      </w:r>
    </w:p>
    <w:p w14:paraId="7EF522F6" w14:textId="6B9EF621" w:rsidR="005B7ED2" w:rsidRDefault="0043215A" w:rsidP="00A51E4B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Plan for public input</w:t>
      </w:r>
      <w:r w:rsidR="005B7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5B7ED2">
        <w:rPr>
          <w:rFonts w:ascii="Arial" w:hAnsi="Arial" w:cs="Arial"/>
        </w:rPr>
        <w:t>eetings</w:t>
      </w:r>
      <w:r w:rsidR="004A3D35">
        <w:rPr>
          <w:rFonts w:ascii="Arial" w:hAnsi="Arial" w:cs="Arial"/>
        </w:rPr>
        <w:t xml:space="preserve"> with</w:t>
      </w:r>
      <w:r w:rsidR="005B7ED2">
        <w:rPr>
          <w:rFonts w:ascii="Arial" w:hAnsi="Arial" w:cs="Arial"/>
        </w:rPr>
        <w:t xml:space="preserve"> </w:t>
      </w:r>
      <w:r w:rsidR="00E66EF1">
        <w:rPr>
          <w:rFonts w:ascii="Arial" w:hAnsi="Arial" w:cs="Arial"/>
        </w:rPr>
        <w:t>Staff and Advisory Committee- Torrey Blackmar</w:t>
      </w:r>
    </w:p>
    <w:p w14:paraId="7CD7D591" w14:textId="55777CEB" w:rsidR="00151777" w:rsidRDefault="00151777" w:rsidP="00A51E4B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69D8473">
        <w:rPr>
          <w:rFonts w:ascii="Arial" w:hAnsi="Arial" w:cs="Arial"/>
        </w:rPr>
        <w:t>“Gardening for Life” Grant</w:t>
      </w:r>
      <w:r w:rsidR="004A3D35">
        <w:rPr>
          <w:rFonts w:ascii="Arial" w:hAnsi="Arial" w:cs="Arial"/>
        </w:rPr>
        <w:t xml:space="preserve"> Update</w:t>
      </w:r>
      <w:r w:rsidR="00256EE0" w:rsidRPr="069D8473">
        <w:rPr>
          <w:rFonts w:ascii="Arial" w:hAnsi="Arial" w:cs="Arial"/>
        </w:rPr>
        <w:t>- Torrey Blackmar</w:t>
      </w:r>
    </w:p>
    <w:p w14:paraId="17311BA0" w14:textId="7F49016B" w:rsidR="00240C86" w:rsidRDefault="00240C86" w:rsidP="6EECC6BE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69D8473">
        <w:rPr>
          <w:rFonts w:ascii="Arial" w:hAnsi="Arial" w:cs="Arial"/>
        </w:rPr>
        <w:t xml:space="preserve">GSC </w:t>
      </w:r>
      <w:r w:rsidR="00BF0859" w:rsidRPr="069D8473">
        <w:rPr>
          <w:rFonts w:ascii="Arial" w:hAnsi="Arial" w:cs="Arial"/>
        </w:rPr>
        <w:t>Program update</w:t>
      </w:r>
      <w:r w:rsidR="00C742F3" w:rsidRPr="069D8473">
        <w:rPr>
          <w:rFonts w:ascii="Arial" w:hAnsi="Arial" w:cs="Arial"/>
        </w:rPr>
        <w:t xml:space="preserve"> and review of </w:t>
      </w:r>
      <w:r w:rsidR="004953F1">
        <w:rPr>
          <w:rFonts w:ascii="Arial" w:hAnsi="Arial" w:cs="Arial"/>
        </w:rPr>
        <w:t xml:space="preserve">September </w:t>
      </w:r>
      <w:r w:rsidR="429CC04C" w:rsidRPr="069D8473">
        <w:rPr>
          <w:rFonts w:ascii="Arial" w:hAnsi="Arial" w:cs="Arial"/>
        </w:rPr>
        <w:t xml:space="preserve">and </w:t>
      </w:r>
      <w:r w:rsidR="004953F1">
        <w:rPr>
          <w:rFonts w:ascii="Arial" w:hAnsi="Arial" w:cs="Arial"/>
        </w:rPr>
        <w:t>Oc</w:t>
      </w:r>
      <w:r w:rsidR="00973080">
        <w:rPr>
          <w:rFonts w:ascii="Arial" w:hAnsi="Arial" w:cs="Arial"/>
        </w:rPr>
        <w:t>tober</w:t>
      </w:r>
      <w:r w:rsidR="429CC04C" w:rsidRPr="069D8473">
        <w:rPr>
          <w:rFonts w:ascii="Arial" w:hAnsi="Arial" w:cs="Arial"/>
        </w:rPr>
        <w:t xml:space="preserve"> </w:t>
      </w:r>
      <w:r w:rsidR="00C742F3" w:rsidRPr="069D8473">
        <w:rPr>
          <w:rFonts w:ascii="Arial" w:hAnsi="Arial" w:cs="Arial"/>
        </w:rPr>
        <w:t xml:space="preserve">reports- </w:t>
      </w:r>
      <w:r w:rsidR="00151777" w:rsidRPr="069D8473">
        <w:rPr>
          <w:rFonts w:ascii="Arial" w:hAnsi="Arial" w:cs="Arial"/>
        </w:rPr>
        <w:t>Nancy Hulbert</w:t>
      </w:r>
    </w:p>
    <w:p w14:paraId="35C4EDE2" w14:textId="56A513CE" w:rsidR="5D237B8A" w:rsidRPr="00973080" w:rsidRDefault="00827958" w:rsidP="42696E84">
      <w:pPr>
        <w:pStyle w:val="ListParagraph"/>
        <w:numPr>
          <w:ilvl w:val="0"/>
          <w:numId w:val="31"/>
        </w:numPr>
        <w:spacing w:line="480" w:lineRule="auto"/>
        <w:rPr>
          <w:rFonts w:ascii="Arial" w:eastAsia="Arial" w:hAnsi="Arial" w:cs="Arial"/>
        </w:rPr>
      </w:pPr>
      <w:r w:rsidRPr="069D8473">
        <w:rPr>
          <w:rFonts w:ascii="Arial" w:hAnsi="Arial" w:cs="Arial"/>
        </w:rPr>
        <w:t>Jennifer</w:t>
      </w:r>
      <w:r w:rsidR="00030758" w:rsidRPr="069D8473">
        <w:rPr>
          <w:rFonts w:ascii="Arial" w:hAnsi="Arial" w:cs="Arial"/>
        </w:rPr>
        <w:t xml:space="preserve"> Murray</w:t>
      </w:r>
      <w:r w:rsidR="5D237B8A" w:rsidRPr="069D8473">
        <w:rPr>
          <w:rFonts w:ascii="Arial" w:hAnsi="Arial" w:cs="Arial"/>
        </w:rPr>
        <w:t>, Resources for Seniors</w:t>
      </w:r>
      <w:r w:rsidR="06A67555" w:rsidRPr="069D8473">
        <w:rPr>
          <w:rFonts w:ascii="Arial" w:hAnsi="Arial" w:cs="Arial"/>
        </w:rPr>
        <w:t xml:space="preserve"> agency update</w:t>
      </w:r>
    </w:p>
    <w:p w14:paraId="15F5BBA0" w14:textId="3C4966AE" w:rsidR="00973080" w:rsidRDefault="0081504A" w:rsidP="42696E84">
      <w:pPr>
        <w:pStyle w:val="ListParagraph"/>
        <w:numPr>
          <w:ilvl w:val="0"/>
          <w:numId w:val="31"/>
        </w:numPr>
        <w:spacing w:line="48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Upcoming Holiday Events: Torrey Blackmar</w:t>
      </w:r>
    </w:p>
    <w:p w14:paraId="0767116A" w14:textId="08E3E66C" w:rsidR="6EECC6BE" w:rsidRDefault="6EECC6BE" w:rsidP="6EECC6BE">
      <w:pPr>
        <w:spacing w:line="480" w:lineRule="auto"/>
        <w:ind w:left="720"/>
        <w:rPr>
          <w:rFonts w:ascii="Arial" w:hAnsi="Arial" w:cs="Arial"/>
        </w:rPr>
      </w:pPr>
    </w:p>
    <w:p w14:paraId="39DC2972" w14:textId="30CE5B32" w:rsidR="00CF65B7" w:rsidRDefault="00CF65B7" w:rsidP="00A312E3">
      <w:pPr>
        <w:pStyle w:val="ListParagraph"/>
        <w:numPr>
          <w:ilvl w:val="0"/>
          <w:numId w:val="33"/>
        </w:numPr>
        <w:spacing w:line="480" w:lineRule="auto"/>
        <w:rPr>
          <w:rFonts w:ascii="Arial" w:hAnsi="Arial" w:cs="Arial"/>
          <w:b/>
        </w:rPr>
      </w:pPr>
      <w:r w:rsidRPr="001F3F55">
        <w:rPr>
          <w:rFonts w:ascii="Arial" w:hAnsi="Arial" w:cs="Arial"/>
          <w:b/>
        </w:rPr>
        <w:t xml:space="preserve">GSCAC </w:t>
      </w:r>
      <w:r w:rsidR="00A312E3">
        <w:rPr>
          <w:rFonts w:ascii="Arial" w:hAnsi="Arial" w:cs="Arial"/>
          <w:b/>
        </w:rPr>
        <w:t xml:space="preserve">Committee </w:t>
      </w:r>
      <w:r w:rsidRPr="001F3F55">
        <w:rPr>
          <w:rFonts w:ascii="Arial" w:hAnsi="Arial" w:cs="Arial"/>
          <w:b/>
        </w:rPr>
        <w:t>Announcements</w:t>
      </w:r>
      <w:r>
        <w:rPr>
          <w:rFonts w:ascii="Arial" w:hAnsi="Arial" w:cs="Arial"/>
          <w:b/>
        </w:rPr>
        <w:t>:</w:t>
      </w:r>
    </w:p>
    <w:p w14:paraId="1C1683DF" w14:textId="77777777" w:rsidR="00EF500A" w:rsidRDefault="00EF500A" w:rsidP="00EF500A">
      <w:pPr>
        <w:pStyle w:val="ListParagraph"/>
        <w:ind w:left="1440"/>
        <w:rPr>
          <w:rFonts w:ascii="Arial" w:hAnsi="Arial" w:cs="Arial"/>
        </w:rPr>
      </w:pPr>
    </w:p>
    <w:p w14:paraId="6578ED22" w14:textId="77777777" w:rsidR="00D514C7" w:rsidRDefault="00D514C7" w:rsidP="00321953">
      <w:pPr>
        <w:pStyle w:val="ListParagraph"/>
        <w:spacing w:line="480" w:lineRule="auto"/>
        <w:ind w:left="990" w:firstLine="60"/>
        <w:rPr>
          <w:rFonts w:ascii="Arial" w:hAnsi="Arial" w:cs="Arial"/>
        </w:rPr>
      </w:pPr>
    </w:p>
    <w:p w14:paraId="5DB7DE02" w14:textId="77777777" w:rsidR="002065BD" w:rsidRPr="006C3DEA" w:rsidRDefault="002065BD" w:rsidP="002065BD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5D2076AF" w14:textId="77777777" w:rsidR="00E71F2B" w:rsidRDefault="00E71F2B" w:rsidP="00E71F2B">
      <w:pPr>
        <w:pStyle w:val="ListParagraph"/>
        <w:spacing w:line="480" w:lineRule="auto"/>
        <w:rPr>
          <w:rFonts w:ascii="Arial" w:hAnsi="Arial" w:cs="Arial"/>
        </w:rPr>
      </w:pPr>
    </w:p>
    <w:sectPr w:rsidR="00E71F2B" w:rsidSect="00A97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429"/>
    <w:multiLevelType w:val="hybridMultilevel"/>
    <w:tmpl w:val="7C16EC98"/>
    <w:lvl w:ilvl="0" w:tplc="670A65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66F5F"/>
    <w:multiLevelType w:val="hybridMultilevel"/>
    <w:tmpl w:val="DBCE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545"/>
    <w:multiLevelType w:val="hybridMultilevel"/>
    <w:tmpl w:val="720CA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C7A6A"/>
    <w:multiLevelType w:val="hybridMultilevel"/>
    <w:tmpl w:val="474CB4DC"/>
    <w:lvl w:ilvl="0" w:tplc="0B4A7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324F6"/>
    <w:multiLevelType w:val="hybridMultilevel"/>
    <w:tmpl w:val="7AE0574C"/>
    <w:lvl w:ilvl="0" w:tplc="48043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A5E40"/>
    <w:multiLevelType w:val="hybridMultilevel"/>
    <w:tmpl w:val="1C6A5B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B0465C"/>
    <w:multiLevelType w:val="hybridMultilevel"/>
    <w:tmpl w:val="7D00E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F3806"/>
    <w:multiLevelType w:val="hybridMultilevel"/>
    <w:tmpl w:val="72A81674"/>
    <w:lvl w:ilvl="0" w:tplc="DA069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F775E"/>
    <w:multiLevelType w:val="hybridMultilevel"/>
    <w:tmpl w:val="D5D61A7C"/>
    <w:lvl w:ilvl="0" w:tplc="1624E55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F7A07"/>
    <w:multiLevelType w:val="hybridMultilevel"/>
    <w:tmpl w:val="0409001D"/>
    <w:lvl w:ilvl="0" w:tplc="2C725FBC">
      <w:start w:val="1"/>
      <w:numFmt w:val="decimal"/>
      <w:lvlText w:val="%1)"/>
      <w:lvlJc w:val="left"/>
      <w:pPr>
        <w:ind w:left="360" w:hanging="360"/>
      </w:pPr>
    </w:lvl>
    <w:lvl w:ilvl="1" w:tplc="35A66872">
      <w:start w:val="1"/>
      <w:numFmt w:val="lowerLetter"/>
      <w:lvlText w:val="%2)"/>
      <w:lvlJc w:val="left"/>
      <w:pPr>
        <w:ind w:left="720" w:hanging="360"/>
      </w:pPr>
    </w:lvl>
    <w:lvl w:ilvl="2" w:tplc="348E72DA">
      <w:start w:val="1"/>
      <w:numFmt w:val="lowerRoman"/>
      <w:lvlText w:val="%3)"/>
      <w:lvlJc w:val="left"/>
      <w:pPr>
        <w:ind w:left="1080" w:hanging="360"/>
      </w:pPr>
    </w:lvl>
    <w:lvl w:ilvl="3" w:tplc="B4349DDA">
      <w:start w:val="1"/>
      <w:numFmt w:val="decimal"/>
      <w:lvlText w:val="(%4)"/>
      <w:lvlJc w:val="left"/>
      <w:pPr>
        <w:ind w:left="1440" w:hanging="360"/>
      </w:pPr>
    </w:lvl>
    <w:lvl w:ilvl="4" w:tplc="272E7B76">
      <w:start w:val="1"/>
      <w:numFmt w:val="lowerLetter"/>
      <w:lvlText w:val="(%5)"/>
      <w:lvlJc w:val="left"/>
      <w:pPr>
        <w:ind w:left="1800" w:hanging="360"/>
      </w:pPr>
    </w:lvl>
    <w:lvl w:ilvl="5" w:tplc="C1F43D62">
      <w:start w:val="1"/>
      <w:numFmt w:val="lowerRoman"/>
      <w:lvlText w:val="(%6)"/>
      <w:lvlJc w:val="left"/>
      <w:pPr>
        <w:ind w:left="2160" w:hanging="360"/>
      </w:pPr>
    </w:lvl>
    <w:lvl w:ilvl="6" w:tplc="5C6861A8">
      <w:start w:val="1"/>
      <w:numFmt w:val="decimal"/>
      <w:lvlText w:val="%7."/>
      <w:lvlJc w:val="left"/>
      <w:pPr>
        <w:ind w:left="2520" w:hanging="360"/>
      </w:pPr>
    </w:lvl>
    <w:lvl w:ilvl="7" w:tplc="03C2AA5A">
      <w:start w:val="1"/>
      <w:numFmt w:val="lowerLetter"/>
      <w:lvlText w:val="%8."/>
      <w:lvlJc w:val="left"/>
      <w:pPr>
        <w:ind w:left="2880" w:hanging="360"/>
      </w:pPr>
    </w:lvl>
    <w:lvl w:ilvl="8" w:tplc="CE0C4054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E3BA7"/>
    <w:multiLevelType w:val="hybridMultilevel"/>
    <w:tmpl w:val="797E6780"/>
    <w:lvl w:ilvl="0" w:tplc="95C40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2640B"/>
    <w:multiLevelType w:val="hybridMultilevel"/>
    <w:tmpl w:val="369A1118"/>
    <w:lvl w:ilvl="0" w:tplc="CC403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544DD"/>
    <w:multiLevelType w:val="hybridMultilevel"/>
    <w:tmpl w:val="1E2E41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46D20"/>
    <w:multiLevelType w:val="hybridMultilevel"/>
    <w:tmpl w:val="DC52B7CC"/>
    <w:lvl w:ilvl="0" w:tplc="C9323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E38AD"/>
    <w:multiLevelType w:val="hybridMultilevel"/>
    <w:tmpl w:val="D49AD7D6"/>
    <w:lvl w:ilvl="0" w:tplc="A3DEF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46098"/>
    <w:multiLevelType w:val="hybridMultilevel"/>
    <w:tmpl w:val="87D464B2"/>
    <w:lvl w:ilvl="0" w:tplc="A3DEF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369CD"/>
    <w:multiLevelType w:val="hybridMultilevel"/>
    <w:tmpl w:val="46886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404C8"/>
    <w:multiLevelType w:val="hybridMultilevel"/>
    <w:tmpl w:val="6352C60E"/>
    <w:lvl w:ilvl="0" w:tplc="81040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248D8"/>
    <w:multiLevelType w:val="hybridMultilevel"/>
    <w:tmpl w:val="8AF8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781F"/>
    <w:multiLevelType w:val="hybridMultilevel"/>
    <w:tmpl w:val="6A441CC0"/>
    <w:lvl w:ilvl="0" w:tplc="3F503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B44B69"/>
    <w:multiLevelType w:val="hybridMultilevel"/>
    <w:tmpl w:val="7122C36A"/>
    <w:lvl w:ilvl="0" w:tplc="A3DEF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6C1102"/>
    <w:multiLevelType w:val="hybridMultilevel"/>
    <w:tmpl w:val="50D8FA2E"/>
    <w:lvl w:ilvl="0" w:tplc="B722346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1E11F07"/>
    <w:multiLevelType w:val="hybridMultilevel"/>
    <w:tmpl w:val="F4D08648"/>
    <w:lvl w:ilvl="0" w:tplc="6E10E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10F03"/>
    <w:multiLevelType w:val="hybridMultilevel"/>
    <w:tmpl w:val="3DDA6270"/>
    <w:lvl w:ilvl="0" w:tplc="A3DEF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4759E"/>
    <w:multiLevelType w:val="hybridMultilevel"/>
    <w:tmpl w:val="8BDC0F18"/>
    <w:lvl w:ilvl="0" w:tplc="693802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0332D3"/>
    <w:multiLevelType w:val="hybridMultilevel"/>
    <w:tmpl w:val="72C685C6"/>
    <w:lvl w:ilvl="0" w:tplc="8CA65A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E906B9"/>
    <w:multiLevelType w:val="hybridMultilevel"/>
    <w:tmpl w:val="252ED1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BD79CB"/>
    <w:multiLevelType w:val="hybridMultilevel"/>
    <w:tmpl w:val="88B2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4EEB"/>
    <w:multiLevelType w:val="hybridMultilevel"/>
    <w:tmpl w:val="85A45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0E5150"/>
    <w:multiLevelType w:val="hybridMultilevel"/>
    <w:tmpl w:val="7266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E1E79"/>
    <w:multiLevelType w:val="hybridMultilevel"/>
    <w:tmpl w:val="99F86288"/>
    <w:lvl w:ilvl="0" w:tplc="0409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62995B28"/>
    <w:multiLevelType w:val="hybridMultilevel"/>
    <w:tmpl w:val="35648BF2"/>
    <w:lvl w:ilvl="0" w:tplc="43962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17A4"/>
    <w:multiLevelType w:val="hybridMultilevel"/>
    <w:tmpl w:val="3926C1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665CDB"/>
    <w:multiLevelType w:val="hybridMultilevel"/>
    <w:tmpl w:val="1C706408"/>
    <w:lvl w:ilvl="0" w:tplc="C9C8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C1654B"/>
    <w:multiLevelType w:val="hybridMultilevel"/>
    <w:tmpl w:val="7476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15685"/>
    <w:multiLevelType w:val="hybridMultilevel"/>
    <w:tmpl w:val="CB1451BC"/>
    <w:lvl w:ilvl="0" w:tplc="F81296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205563">
    <w:abstractNumId w:val="26"/>
  </w:num>
  <w:num w:numId="2" w16cid:durableId="1739480368">
    <w:abstractNumId w:val="27"/>
  </w:num>
  <w:num w:numId="3" w16cid:durableId="610867388">
    <w:abstractNumId w:val="18"/>
  </w:num>
  <w:num w:numId="4" w16cid:durableId="332538651">
    <w:abstractNumId w:val="14"/>
  </w:num>
  <w:num w:numId="5" w16cid:durableId="1190803951">
    <w:abstractNumId w:val="23"/>
  </w:num>
  <w:num w:numId="6" w16cid:durableId="925111671">
    <w:abstractNumId w:val="1"/>
  </w:num>
  <w:num w:numId="7" w16cid:durableId="1282759680">
    <w:abstractNumId w:val="34"/>
  </w:num>
  <w:num w:numId="8" w16cid:durableId="459954350">
    <w:abstractNumId w:val="20"/>
  </w:num>
  <w:num w:numId="9" w16cid:durableId="2055888751">
    <w:abstractNumId w:val="31"/>
  </w:num>
  <w:num w:numId="10" w16cid:durableId="1617132486">
    <w:abstractNumId w:val="29"/>
  </w:num>
  <w:num w:numId="11" w16cid:durableId="1284383297">
    <w:abstractNumId w:val="15"/>
  </w:num>
  <w:num w:numId="12" w16cid:durableId="1722820911">
    <w:abstractNumId w:val="30"/>
  </w:num>
  <w:num w:numId="13" w16cid:durableId="826360461">
    <w:abstractNumId w:val="24"/>
  </w:num>
  <w:num w:numId="14" w16cid:durableId="780337434">
    <w:abstractNumId w:val="17"/>
  </w:num>
  <w:num w:numId="15" w16cid:durableId="20210333">
    <w:abstractNumId w:val="25"/>
  </w:num>
  <w:num w:numId="16" w16cid:durableId="734745791">
    <w:abstractNumId w:val="11"/>
  </w:num>
  <w:num w:numId="17" w16cid:durableId="1894925452">
    <w:abstractNumId w:val="4"/>
  </w:num>
  <w:num w:numId="18" w16cid:durableId="894203079">
    <w:abstractNumId w:val="7"/>
  </w:num>
  <w:num w:numId="19" w16cid:durableId="254441047">
    <w:abstractNumId w:val="3"/>
  </w:num>
  <w:num w:numId="20" w16cid:durableId="951011439">
    <w:abstractNumId w:val="19"/>
  </w:num>
  <w:num w:numId="21" w16cid:durableId="1061711873">
    <w:abstractNumId w:val="2"/>
  </w:num>
  <w:num w:numId="22" w16cid:durableId="1627271933">
    <w:abstractNumId w:val="32"/>
  </w:num>
  <w:num w:numId="23" w16cid:durableId="1618414134">
    <w:abstractNumId w:val="22"/>
  </w:num>
  <w:num w:numId="24" w16cid:durableId="957297083">
    <w:abstractNumId w:val="13"/>
  </w:num>
  <w:num w:numId="25" w16cid:durableId="2060208477">
    <w:abstractNumId w:val="9"/>
  </w:num>
  <w:num w:numId="26" w16cid:durableId="1731464807">
    <w:abstractNumId w:val="10"/>
  </w:num>
  <w:num w:numId="27" w16cid:durableId="1936091596">
    <w:abstractNumId w:val="12"/>
  </w:num>
  <w:num w:numId="28" w16cid:durableId="306936310">
    <w:abstractNumId w:val="21"/>
  </w:num>
  <w:num w:numId="29" w16cid:durableId="824930291">
    <w:abstractNumId w:val="33"/>
  </w:num>
  <w:num w:numId="30" w16cid:durableId="2055765477">
    <w:abstractNumId w:val="35"/>
  </w:num>
  <w:num w:numId="31" w16cid:durableId="1073694764">
    <w:abstractNumId w:val="6"/>
  </w:num>
  <w:num w:numId="32" w16cid:durableId="1478571070">
    <w:abstractNumId w:val="0"/>
  </w:num>
  <w:num w:numId="33" w16cid:durableId="1203784645">
    <w:abstractNumId w:val="8"/>
  </w:num>
  <w:num w:numId="34" w16cid:durableId="1285505742">
    <w:abstractNumId w:val="16"/>
  </w:num>
  <w:num w:numId="35" w16cid:durableId="11806040">
    <w:abstractNumId w:val="5"/>
  </w:num>
  <w:num w:numId="36" w16cid:durableId="17905885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D8B"/>
    <w:rsid w:val="00001EE1"/>
    <w:rsid w:val="00015C32"/>
    <w:rsid w:val="000207AC"/>
    <w:rsid w:val="00026080"/>
    <w:rsid w:val="00030758"/>
    <w:rsid w:val="0003101A"/>
    <w:rsid w:val="0004174E"/>
    <w:rsid w:val="00056766"/>
    <w:rsid w:val="00075642"/>
    <w:rsid w:val="00081DDA"/>
    <w:rsid w:val="00087D42"/>
    <w:rsid w:val="000B387A"/>
    <w:rsid w:val="000B427C"/>
    <w:rsid w:val="000B68AB"/>
    <w:rsid w:val="000D246F"/>
    <w:rsid w:val="000D4DDA"/>
    <w:rsid w:val="000D56B6"/>
    <w:rsid w:val="000E23EB"/>
    <w:rsid w:val="000E2B3C"/>
    <w:rsid w:val="000E5A57"/>
    <w:rsid w:val="000F13E1"/>
    <w:rsid w:val="00100C02"/>
    <w:rsid w:val="00113E51"/>
    <w:rsid w:val="0012278B"/>
    <w:rsid w:val="00126506"/>
    <w:rsid w:val="00132459"/>
    <w:rsid w:val="00141103"/>
    <w:rsid w:val="00151777"/>
    <w:rsid w:val="00162EE2"/>
    <w:rsid w:val="001636B4"/>
    <w:rsid w:val="00171545"/>
    <w:rsid w:val="001A7E20"/>
    <w:rsid w:val="001B2C5D"/>
    <w:rsid w:val="001C00B3"/>
    <w:rsid w:val="001C42E8"/>
    <w:rsid w:val="001E1072"/>
    <w:rsid w:val="001F0289"/>
    <w:rsid w:val="001F096F"/>
    <w:rsid w:val="001F3F55"/>
    <w:rsid w:val="001F53FA"/>
    <w:rsid w:val="001F5C5D"/>
    <w:rsid w:val="0020413B"/>
    <w:rsid w:val="002065BD"/>
    <w:rsid w:val="00217438"/>
    <w:rsid w:val="00227EE6"/>
    <w:rsid w:val="002308B1"/>
    <w:rsid w:val="00231765"/>
    <w:rsid w:val="00232EE1"/>
    <w:rsid w:val="00236686"/>
    <w:rsid w:val="00240C86"/>
    <w:rsid w:val="00253842"/>
    <w:rsid w:val="00256EE0"/>
    <w:rsid w:val="00260BFF"/>
    <w:rsid w:val="002653F0"/>
    <w:rsid w:val="0026757D"/>
    <w:rsid w:val="00276158"/>
    <w:rsid w:val="00277AAB"/>
    <w:rsid w:val="00283A1F"/>
    <w:rsid w:val="0028586D"/>
    <w:rsid w:val="00296F96"/>
    <w:rsid w:val="002A05BE"/>
    <w:rsid w:val="002A70D8"/>
    <w:rsid w:val="002B1F77"/>
    <w:rsid w:val="002B229E"/>
    <w:rsid w:val="002C2424"/>
    <w:rsid w:val="002C337C"/>
    <w:rsid w:val="002D16CF"/>
    <w:rsid w:val="002F689F"/>
    <w:rsid w:val="003065B0"/>
    <w:rsid w:val="00307C66"/>
    <w:rsid w:val="00310F97"/>
    <w:rsid w:val="003155DD"/>
    <w:rsid w:val="00321953"/>
    <w:rsid w:val="0032338E"/>
    <w:rsid w:val="00354C33"/>
    <w:rsid w:val="00357C12"/>
    <w:rsid w:val="003600EF"/>
    <w:rsid w:val="00363411"/>
    <w:rsid w:val="00363EA5"/>
    <w:rsid w:val="003679D1"/>
    <w:rsid w:val="00372B20"/>
    <w:rsid w:val="00377124"/>
    <w:rsid w:val="00384605"/>
    <w:rsid w:val="003C24B5"/>
    <w:rsid w:val="003C3059"/>
    <w:rsid w:val="003C4C2F"/>
    <w:rsid w:val="003D0C62"/>
    <w:rsid w:val="003D62E7"/>
    <w:rsid w:val="003E6222"/>
    <w:rsid w:val="003E63CB"/>
    <w:rsid w:val="003E6504"/>
    <w:rsid w:val="003F0A0D"/>
    <w:rsid w:val="003F45DA"/>
    <w:rsid w:val="00401169"/>
    <w:rsid w:val="00416797"/>
    <w:rsid w:val="00417FC0"/>
    <w:rsid w:val="004246F9"/>
    <w:rsid w:val="0043215A"/>
    <w:rsid w:val="0043388C"/>
    <w:rsid w:val="00442323"/>
    <w:rsid w:val="004552EA"/>
    <w:rsid w:val="00464A88"/>
    <w:rsid w:val="00474BA1"/>
    <w:rsid w:val="004769CB"/>
    <w:rsid w:val="004830E1"/>
    <w:rsid w:val="00490534"/>
    <w:rsid w:val="004953F1"/>
    <w:rsid w:val="004A3D35"/>
    <w:rsid w:val="004C5D3B"/>
    <w:rsid w:val="004D49C3"/>
    <w:rsid w:val="004E2E5B"/>
    <w:rsid w:val="004F37C6"/>
    <w:rsid w:val="005057B2"/>
    <w:rsid w:val="00516655"/>
    <w:rsid w:val="00523DF0"/>
    <w:rsid w:val="00535B44"/>
    <w:rsid w:val="0054141F"/>
    <w:rsid w:val="00541EAF"/>
    <w:rsid w:val="0054720F"/>
    <w:rsid w:val="0056493D"/>
    <w:rsid w:val="005672B1"/>
    <w:rsid w:val="005748FB"/>
    <w:rsid w:val="00582F29"/>
    <w:rsid w:val="005B7ED2"/>
    <w:rsid w:val="00601880"/>
    <w:rsid w:val="00602997"/>
    <w:rsid w:val="0060641F"/>
    <w:rsid w:val="00622372"/>
    <w:rsid w:val="006229EB"/>
    <w:rsid w:val="0062382A"/>
    <w:rsid w:val="0062560E"/>
    <w:rsid w:val="006276FD"/>
    <w:rsid w:val="00637B98"/>
    <w:rsid w:val="0064313E"/>
    <w:rsid w:val="006466A8"/>
    <w:rsid w:val="0065448D"/>
    <w:rsid w:val="006545FB"/>
    <w:rsid w:val="00664ECD"/>
    <w:rsid w:val="0066702A"/>
    <w:rsid w:val="0067259B"/>
    <w:rsid w:val="00683D8B"/>
    <w:rsid w:val="00693B9D"/>
    <w:rsid w:val="006C2650"/>
    <w:rsid w:val="006C3DEA"/>
    <w:rsid w:val="006E3D25"/>
    <w:rsid w:val="006F3450"/>
    <w:rsid w:val="006F673E"/>
    <w:rsid w:val="007058AF"/>
    <w:rsid w:val="0071252E"/>
    <w:rsid w:val="00752879"/>
    <w:rsid w:val="00766130"/>
    <w:rsid w:val="0077357E"/>
    <w:rsid w:val="007859AD"/>
    <w:rsid w:val="007861B0"/>
    <w:rsid w:val="0079699C"/>
    <w:rsid w:val="007A42EC"/>
    <w:rsid w:val="007A43DF"/>
    <w:rsid w:val="007B5938"/>
    <w:rsid w:val="007D184E"/>
    <w:rsid w:val="007D5E55"/>
    <w:rsid w:val="007E2CFC"/>
    <w:rsid w:val="007E3565"/>
    <w:rsid w:val="008009C8"/>
    <w:rsid w:val="00811271"/>
    <w:rsid w:val="0081504A"/>
    <w:rsid w:val="00825555"/>
    <w:rsid w:val="00827958"/>
    <w:rsid w:val="008316B8"/>
    <w:rsid w:val="00834E0E"/>
    <w:rsid w:val="00847451"/>
    <w:rsid w:val="008552BD"/>
    <w:rsid w:val="00867613"/>
    <w:rsid w:val="00883F41"/>
    <w:rsid w:val="00895051"/>
    <w:rsid w:val="008B5F48"/>
    <w:rsid w:val="008B66B9"/>
    <w:rsid w:val="008B6A9D"/>
    <w:rsid w:val="008C3A80"/>
    <w:rsid w:val="008E01E9"/>
    <w:rsid w:val="008E1C0A"/>
    <w:rsid w:val="0091171B"/>
    <w:rsid w:val="00920463"/>
    <w:rsid w:val="0092095F"/>
    <w:rsid w:val="00922EB8"/>
    <w:rsid w:val="00952702"/>
    <w:rsid w:val="00955F14"/>
    <w:rsid w:val="009621F1"/>
    <w:rsid w:val="00966B77"/>
    <w:rsid w:val="009712F3"/>
    <w:rsid w:val="00973080"/>
    <w:rsid w:val="009735FD"/>
    <w:rsid w:val="00974236"/>
    <w:rsid w:val="0097480B"/>
    <w:rsid w:val="00977DEB"/>
    <w:rsid w:val="009861B8"/>
    <w:rsid w:val="00990BA8"/>
    <w:rsid w:val="009A3397"/>
    <w:rsid w:val="009A4E42"/>
    <w:rsid w:val="009D458E"/>
    <w:rsid w:val="009E3619"/>
    <w:rsid w:val="009E4E7D"/>
    <w:rsid w:val="009F208C"/>
    <w:rsid w:val="00A000FF"/>
    <w:rsid w:val="00A059B3"/>
    <w:rsid w:val="00A061A2"/>
    <w:rsid w:val="00A110C0"/>
    <w:rsid w:val="00A155E9"/>
    <w:rsid w:val="00A27E75"/>
    <w:rsid w:val="00A3096D"/>
    <w:rsid w:val="00A312E3"/>
    <w:rsid w:val="00A3200D"/>
    <w:rsid w:val="00A4757B"/>
    <w:rsid w:val="00A51E4B"/>
    <w:rsid w:val="00A76E27"/>
    <w:rsid w:val="00A77057"/>
    <w:rsid w:val="00A9169E"/>
    <w:rsid w:val="00A95826"/>
    <w:rsid w:val="00A9744D"/>
    <w:rsid w:val="00AB699A"/>
    <w:rsid w:val="00AC0792"/>
    <w:rsid w:val="00AC470A"/>
    <w:rsid w:val="00AC6272"/>
    <w:rsid w:val="00AC6878"/>
    <w:rsid w:val="00AE7E12"/>
    <w:rsid w:val="00AF2B71"/>
    <w:rsid w:val="00B00370"/>
    <w:rsid w:val="00B07FCA"/>
    <w:rsid w:val="00B13B81"/>
    <w:rsid w:val="00B269DA"/>
    <w:rsid w:val="00B26C97"/>
    <w:rsid w:val="00B37216"/>
    <w:rsid w:val="00B41489"/>
    <w:rsid w:val="00B5123F"/>
    <w:rsid w:val="00B66F47"/>
    <w:rsid w:val="00B72FD2"/>
    <w:rsid w:val="00B81BC5"/>
    <w:rsid w:val="00B90368"/>
    <w:rsid w:val="00B938FE"/>
    <w:rsid w:val="00BA05C2"/>
    <w:rsid w:val="00BA62B5"/>
    <w:rsid w:val="00BB1F73"/>
    <w:rsid w:val="00BD23F4"/>
    <w:rsid w:val="00BD6820"/>
    <w:rsid w:val="00BE57EE"/>
    <w:rsid w:val="00BF0859"/>
    <w:rsid w:val="00BF7C86"/>
    <w:rsid w:val="00C135FA"/>
    <w:rsid w:val="00C27AA7"/>
    <w:rsid w:val="00C31497"/>
    <w:rsid w:val="00C3212C"/>
    <w:rsid w:val="00C3677D"/>
    <w:rsid w:val="00C5508E"/>
    <w:rsid w:val="00C601EE"/>
    <w:rsid w:val="00C643C8"/>
    <w:rsid w:val="00C70322"/>
    <w:rsid w:val="00C72B7C"/>
    <w:rsid w:val="00C742F3"/>
    <w:rsid w:val="00C80C92"/>
    <w:rsid w:val="00C82CF8"/>
    <w:rsid w:val="00CA0587"/>
    <w:rsid w:val="00CB6624"/>
    <w:rsid w:val="00CC6960"/>
    <w:rsid w:val="00CC79CA"/>
    <w:rsid w:val="00CD2A28"/>
    <w:rsid w:val="00CD7987"/>
    <w:rsid w:val="00CE2CA0"/>
    <w:rsid w:val="00CF0763"/>
    <w:rsid w:val="00CF5AF9"/>
    <w:rsid w:val="00CF65B7"/>
    <w:rsid w:val="00CF6763"/>
    <w:rsid w:val="00D026CB"/>
    <w:rsid w:val="00D514C7"/>
    <w:rsid w:val="00D668C1"/>
    <w:rsid w:val="00D701DA"/>
    <w:rsid w:val="00D70E64"/>
    <w:rsid w:val="00D918CF"/>
    <w:rsid w:val="00D91FC5"/>
    <w:rsid w:val="00D92CD4"/>
    <w:rsid w:val="00DA1496"/>
    <w:rsid w:val="00DA4871"/>
    <w:rsid w:val="00DB262C"/>
    <w:rsid w:val="00DB58C7"/>
    <w:rsid w:val="00DE45F8"/>
    <w:rsid w:val="00DE65A9"/>
    <w:rsid w:val="00DF45B1"/>
    <w:rsid w:val="00DF75D3"/>
    <w:rsid w:val="00E07B23"/>
    <w:rsid w:val="00E1706B"/>
    <w:rsid w:val="00E25235"/>
    <w:rsid w:val="00E30955"/>
    <w:rsid w:val="00E42EAF"/>
    <w:rsid w:val="00E66EF1"/>
    <w:rsid w:val="00E70918"/>
    <w:rsid w:val="00E71F2B"/>
    <w:rsid w:val="00E74B31"/>
    <w:rsid w:val="00E8548F"/>
    <w:rsid w:val="00E97D1B"/>
    <w:rsid w:val="00EB79EF"/>
    <w:rsid w:val="00ED20DB"/>
    <w:rsid w:val="00EE68CE"/>
    <w:rsid w:val="00EE738B"/>
    <w:rsid w:val="00EF0402"/>
    <w:rsid w:val="00EF500A"/>
    <w:rsid w:val="00F00DC5"/>
    <w:rsid w:val="00F05DEA"/>
    <w:rsid w:val="00F131CD"/>
    <w:rsid w:val="00F31114"/>
    <w:rsid w:val="00F42F62"/>
    <w:rsid w:val="00F46F75"/>
    <w:rsid w:val="00F616A7"/>
    <w:rsid w:val="00F64443"/>
    <w:rsid w:val="00F944FF"/>
    <w:rsid w:val="00FA2D7A"/>
    <w:rsid w:val="00FA33F2"/>
    <w:rsid w:val="00FC007D"/>
    <w:rsid w:val="00FD5EFF"/>
    <w:rsid w:val="00FE66C6"/>
    <w:rsid w:val="039E7C47"/>
    <w:rsid w:val="04820958"/>
    <w:rsid w:val="05612407"/>
    <w:rsid w:val="069D8473"/>
    <w:rsid w:val="06A67555"/>
    <w:rsid w:val="07D19A98"/>
    <w:rsid w:val="0B9E5CD7"/>
    <w:rsid w:val="0E5B1E92"/>
    <w:rsid w:val="0ED5FD99"/>
    <w:rsid w:val="0F294591"/>
    <w:rsid w:val="0F7CA14F"/>
    <w:rsid w:val="109E913A"/>
    <w:rsid w:val="143D82D4"/>
    <w:rsid w:val="157FEA80"/>
    <w:rsid w:val="19E93583"/>
    <w:rsid w:val="1DD0B5CC"/>
    <w:rsid w:val="1EB49F34"/>
    <w:rsid w:val="1EF8CF2E"/>
    <w:rsid w:val="1F6F6E47"/>
    <w:rsid w:val="22BBEBCB"/>
    <w:rsid w:val="22FE5CBB"/>
    <w:rsid w:val="2662C0BD"/>
    <w:rsid w:val="27FE1516"/>
    <w:rsid w:val="27FE911E"/>
    <w:rsid w:val="28A21595"/>
    <w:rsid w:val="2DCB0AA8"/>
    <w:rsid w:val="2E542E3D"/>
    <w:rsid w:val="2E66E58A"/>
    <w:rsid w:val="31E2581F"/>
    <w:rsid w:val="32430C64"/>
    <w:rsid w:val="36783605"/>
    <w:rsid w:val="3831E614"/>
    <w:rsid w:val="3D2FC26B"/>
    <w:rsid w:val="3F70CC47"/>
    <w:rsid w:val="3FC377D8"/>
    <w:rsid w:val="42696E84"/>
    <w:rsid w:val="429CC04C"/>
    <w:rsid w:val="48EBCEE3"/>
    <w:rsid w:val="49510880"/>
    <w:rsid w:val="4B513E9D"/>
    <w:rsid w:val="4C4ED826"/>
    <w:rsid w:val="4D39AFE7"/>
    <w:rsid w:val="58B02E66"/>
    <w:rsid w:val="5D237B8A"/>
    <w:rsid w:val="5F4CDA7F"/>
    <w:rsid w:val="608B9BB2"/>
    <w:rsid w:val="62276C13"/>
    <w:rsid w:val="63D47BF0"/>
    <w:rsid w:val="67D22E50"/>
    <w:rsid w:val="6A2EB6EA"/>
    <w:rsid w:val="6EECC6BE"/>
    <w:rsid w:val="6F3445EF"/>
    <w:rsid w:val="75C6A7A0"/>
    <w:rsid w:val="76D99DA3"/>
    <w:rsid w:val="78FFCB7C"/>
    <w:rsid w:val="79EF541E"/>
    <w:rsid w:val="7A04BD96"/>
    <w:rsid w:val="7CA0D1B9"/>
    <w:rsid w:val="7D9EE26B"/>
    <w:rsid w:val="7DE27445"/>
    <w:rsid w:val="7E3CA21A"/>
    <w:rsid w:val="7F562374"/>
    <w:rsid w:val="7F5FC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5898E"/>
  <w15:chartTrackingRefBased/>
  <w15:docId w15:val="{C3BE1BDF-88CE-401E-AF45-DF31059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D8B"/>
    <w:rPr>
      <w:sz w:val="24"/>
      <w:szCs w:val="24"/>
    </w:rPr>
  </w:style>
  <w:style w:type="paragraph" w:styleId="Heading1">
    <w:name w:val="heading 1"/>
    <w:basedOn w:val="Normal"/>
    <w:qFormat/>
    <w:rsid w:val="00683D8B"/>
    <w:pPr>
      <w:keepNext/>
      <w:jc w:val="center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3D8B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3E6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0FC91BBB47847B35CBDED26F6FBB1" ma:contentTypeVersion="12" ma:contentTypeDescription="Create a new document." ma:contentTypeScope="" ma:versionID="04aeb9fbc2caec969d7bc2d710f90a05">
  <xsd:schema xmlns:xsd="http://www.w3.org/2001/XMLSchema" xmlns:xs="http://www.w3.org/2001/XMLSchema" xmlns:p="http://schemas.microsoft.com/office/2006/metadata/properties" xmlns:ns3="22ed4352-63dc-4bb8-bc79-995f7a9c0a67" xmlns:ns4="9364b9a6-863f-4cbc-ae1d-cb044cee77c7" targetNamespace="http://schemas.microsoft.com/office/2006/metadata/properties" ma:root="true" ma:fieldsID="d6399ebd2770766026045e2c091fc5b1" ns3:_="" ns4:_="">
    <xsd:import namespace="22ed4352-63dc-4bb8-bc79-995f7a9c0a67"/>
    <xsd:import namespace="9364b9a6-863f-4cbc-ae1d-cb044cee7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4352-63dc-4bb8-bc79-995f7a9c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b9a6-863f-4cbc-ae1d-cb044cee7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3FC9B-C0F6-4A42-9FB2-CFEE72955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0F0CE-C5B3-4766-9597-24DDD9C95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792C3-DB58-45CB-9B40-769642648E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9BF27-7FAF-4956-A449-EE2A4AA9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4352-63dc-4bb8-bc79-995f7a9c0a67"/>
    <ds:schemaRef ds:uri="9364b9a6-863f-4cbc-ae1d-cb044cee7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Company>Town of Garner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Garner Senior Citizens Advisory Committee Agenda</dc:title>
  <dc:subject/>
  <dc:creator>Torrey Blackmar</dc:creator>
  <cp:keywords/>
  <cp:lastModifiedBy>Martha Engeman</cp:lastModifiedBy>
  <cp:revision>2</cp:revision>
  <cp:lastPrinted>2019-05-24T16:10:00Z</cp:lastPrinted>
  <dcterms:created xsi:type="dcterms:W3CDTF">2022-11-14T18:42:00Z</dcterms:created>
  <dcterms:modified xsi:type="dcterms:W3CDTF">2022-11-14T18:42:00Z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0x010100AD10FC91BBB47847B35CBDED26F6FBB1</vt:lpwstr>
  </property>
</Properties>
</file>